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B2075" w14:textId="77777777" w:rsidR="00AC6D6A" w:rsidRPr="008F3F78" w:rsidRDefault="004467D4" w:rsidP="00141FB8">
      <w:pPr>
        <w:pStyle w:val="33"/>
        <w:keepNext/>
        <w:keepLines/>
        <w:shd w:val="clear" w:color="auto" w:fill="auto"/>
        <w:spacing w:after="193" w:line="365" w:lineRule="exact"/>
        <w:ind w:right="709" w:firstLine="0"/>
        <w:jc w:val="center"/>
        <w:rPr>
          <w:rFonts w:ascii="Georgia" w:hAnsi="Georgia"/>
          <w:b/>
        </w:rPr>
      </w:pPr>
      <w:bookmarkStart w:id="0" w:name="bookmark28"/>
      <w:bookmarkStart w:id="1" w:name="bookmark29"/>
      <w:bookmarkStart w:id="2" w:name="_GoBack"/>
      <w:bookmarkEnd w:id="2"/>
      <w:r w:rsidRPr="008F3F78">
        <w:rPr>
          <w:rFonts w:ascii="Georgia" w:hAnsi="Georgia"/>
          <w:b/>
        </w:rPr>
        <w:t>Типовые формы для организации ЭДО</w:t>
      </w:r>
      <w:bookmarkEnd w:id="0"/>
      <w:bookmarkEnd w:id="1"/>
    </w:p>
    <w:p w14:paraId="6DD90E1B" w14:textId="77777777" w:rsidR="00AC6D6A" w:rsidRPr="0044209A" w:rsidRDefault="004467D4" w:rsidP="00141FB8">
      <w:pPr>
        <w:pStyle w:val="16"/>
        <w:shd w:val="clear" w:color="auto" w:fill="auto"/>
        <w:spacing w:before="0" w:after="116" w:line="274" w:lineRule="exact"/>
        <w:ind w:left="20" w:right="709" w:firstLine="580"/>
        <w:jc w:val="left"/>
        <w:rPr>
          <w:sz w:val="24"/>
          <w:szCs w:val="24"/>
        </w:rPr>
      </w:pPr>
      <w:r w:rsidRPr="0044209A">
        <w:rPr>
          <w:sz w:val="24"/>
          <w:szCs w:val="24"/>
        </w:rPr>
        <w:t xml:space="preserve">Для обмена юридически значимыми </w:t>
      </w:r>
      <w:r w:rsidR="00AA48DB" w:rsidRPr="0044209A">
        <w:rPr>
          <w:sz w:val="24"/>
          <w:szCs w:val="24"/>
        </w:rPr>
        <w:t xml:space="preserve">электронными </w:t>
      </w:r>
      <w:r w:rsidRPr="0044209A">
        <w:rPr>
          <w:sz w:val="24"/>
          <w:szCs w:val="24"/>
        </w:rPr>
        <w:t>документами (ЭДО) используются следующие документы</w:t>
      </w:r>
      <w:r w:rsidR="00FF597E" w:rsidRPr="0044209A">
        <w:rPr>
          <w:sz w:val="24"/>
          <w:szCs w:val="24"/>
        </w:rPr>
        <w:t>:</w:t>
      </w:r>
    </w:p>
    <w:p w14:paraId="3AFF0756" w14:textId="77777777" w:rsidR="00D55C97" w:rsidRPr="001C5824" w:rsidRDefault="00D55C97" w:rsidP="00141FB8">
      <w:pPr>
        <w:pStyle w:val="16"/>
        <w:shd w:val="clear" w:color="auto" w:fill="auto"/>
        <w:tabs>
          <w:tab w:val="left" w:pos="946"/>
        </w:tabs>
        <w:spacing w:before="0" w:after="0"/>
        <w:ind w:right="709" w:firstLine="0"/>
      </w:pPr>
      <w:bookmarkStart w:id="3" w:name="OLE_LINK1832"/>
      <w:bookmarkStart w:id="4" w:name="OLE_LINK1833"/>
      <w:bookmarkStart w:id="5" w:name="OLE_LINK1834"/>
    </w:p>
    <w:p w14:paraId="64C94CE0" w14:textId="77777777" w:rsidR="00D55C97" w:rsidRPr="00110B07" w:rsidRDefault="00D55C97" w:rsidP="00141FB8">
      <w:pPr>
        <w:pStyle w:val="16"/>
        <w:shd w:val="clear" w:color="auto" w:fill="auto"/>
        <w:tabs>
          <w:tab w:val="left" w:pos="946"/>
        </w:tabs>
        <w:spacing w:before="0" w:after="0"/>
        <w:ind w:right="709" w:firstLine="0"/>
        <w:jc w:val="right"/>
        <w:rPr>
          <w:sz w:val="20"/>
          <w:szCs w:val="20"/>
        </w:rPr>
      </w:pPr>
      <w:r w:rsidRPr="00110B07">
        <w:rPr>
          <w:sz w:val="20"/>
          <w:szCs w:val="20"/>
        </w:rPr>
        <w:t>Форма 1</w:t>
      </w:r>
    </w:p>
    <w:p w14:paraId="19971707" w14:textId="77777777" w:rsidR="00D55C97" w:rsidRPr="00110B07" w:rsidRDefault="00D55C97" w:rsidP="00141FB8">
      <w:pPr>
        <w:pStyle w:val="16"/>
        <w:shd w:val="clear" w:color="auto" w:fill="auto"/>
        <w:tabs>
          <w:tab w:val="left" w:pos="946"/>
        </w:tabs>
        <w:spacing w:before="0" w:after="0"/>
        <w:ind w:right="709" w:firstLine="0"/>
        <w:jc w:val="right"/>
        <w:rPr>
          <w:sz w:val="20"/>
          <w:szCs w:val="20"/>
        </w:rPr>
      </w:pPr>
      <w:r w:rsidRPr="00110B07">
        <w:rPr>
          <w:sz w:val="20"/>
          <w:szCs w:val="20"/>
        </w:rPr>
        <w:t xml:space="preserve">Заявление со стороны Заявителя </w:t>
      </w:r>
    </w:p>
    <w:p w14:paraId="545B1F5D" w14:textId="77777777" w:rsidR="00D55C97" w:rsidRPr="00110B07" w:rsidRDefault="00D55C97" w:rsidP="00141FB8">
      <w:pPr>
        <w:pStyle w:val="16"/>
        <w:shd w:val="clear" w:color="auto" w:fill="auto"/>
        <w:tabs>
          <w:tab w:val="left" w:pos="946"/>
        </w:tabs>
        <w:spacing w:before="0" w:after="0"/>
        <w:ind w:right="709" w:firstLine="0"/>
        <w:jc w:val="right"/>
        <w:rPr>
          <w:sz w:val="20"/>
          <w:szCs w:val="20"/>
        </w:rPr>
      </w:pPr>
      <w:r w:rsidRPr="00110B07">
        <w:rPr>
          <w:sz w:val="20"/>
          <w:szCs w:val="20"/>
        </w:rPr>
        <w:t>на создание личного кабинета</w:t>
      </w:r>
    </w:p>
    <w:p w14:paraId="46CF18FD" w14:textId="77777777" w:rsidR="00D55C97" w:rsidRPr="00D55C97" w:rsidRDefault="00D55C97" w:rsidP="00141FB8">
      <w:pPr>
        <w:pStyle w:val="16"/>
        <w:shd w:val="clear" w:color="auto" w:fill="auto"/>
        <w:tabs>
          <w:tab w:val="left" w:pos="946"/>
        </w:tabs>
        <w:spacing w:before="0" w:after="0"/>
        <w:ind w:right="709" w:firstLine="0"/>
      </w:pPr>
    </w:p>
    <w:p w14:paraId="11FE7276" w14:textId="77777777" w:rsidR="00D55C97" w:rsidRPr="00DA224C" w:rsidRDefault="00D55C97" w:rsidP="00141FB8">
      <w:pPr>
        <w:pStyle w:val="aff0"/>
        <w:shd w:val="clear" w:color="auto" w:fill="D9D9D9" w:themeFill="background1" w:themeFillShade="D9"/>
        <w:ind w:right="709"/>
        <w:jc w:val="center"/>
        <w:rPr>
          <w:rFonts w:ascii="Arial" w:hAnsi="Arial" w:cs="Arial"/>
          <w:b/>
          <w:sz w:val="20"/>
          <w:szCs w:val="20"/>
        </w:rPr>
      </w:pPr>
      <w:r w:rsidRPr="00DA224C">
        <w:rPr>
          <w:rFonts w:ascii="Arial" w:hAnsi="Arial" w:cs="Arial"/>
          <w:b/>
          <w:sz w:val="20"/>
          <w:szCs w:val="20"/>
        </w:rPr>
        <w:t xml:space="preserve">Заявление на создание и использование Личного кабинета </w:t>
      </w:r>
    </w:p>
    <w:p w14:paraId="6979D675" w14:textId="77777777" w:rsidR="00D55C97" w:rsidRPr="00DA224C" w:rsidRDefault="00D55C97" w:rsidP="00141FB8">
      <w:pPr>
        <w:pStyle w:val="aff0"/>
        <w:shd w:val="clear" w:color="auto" w:fill="D9D9D9" w:themeFill="background1" w:themeFillShade="D9"/>
        <w:ind w:right="709"/>
        <w:jc w:val="center"/>
        <w:rPr>
          <w:rFonts w:ascii="Arial" w:hAnsi="Arial" w:cs="Arial"/>
          <w:b/>
          <w:sz w:val="20"/>
          <w:szCs w:val="20"/>
        </w:rPr>
      </w:pPr>
      <w:r w:rsidRPr="00DA224C">
        <w:rPr>
          <w:rFonts w:ascii="Arial" w:hAnsi="Arial" w:cs="Arial"/>
          <w:b/>
          <w:sz w:val="20"/>
          <w:szCs w:val="20"/>
        </w:rPr>
        <w:t>для обмена документами в электронном виде</w:t>
      </w:r>
    </w:p>
    <w:p w14:paraId="02252C30" w14:textId="77777777" w:rsidR="00D55C97" w:rsidRPr="00DA224C" w:rsidRDefault="00D55C97" w:rsidP="00141FB8">
      <w:pPr>
        <w:pStyle w:val="aff0"/>
        <w:ind w:right="709"/>
        <w:rPr>
          <w:rFonts w:ascii="Arial" w:hAnsi="Arial" w:cs="Arial"/>
          <w:sz w:val="20"/>
          <w:szCs w:val="20"/>
        </w:rPr>
      </w:pPr>
    </w:p>
    <w:p w14:paraId="671CCD34" w14:textId="77777777" w:rsidR="00D55C97" w:rsidRPr="00DA224C" w:rsidRDefault="00D55C97" w:rsidP="00141FB8">
      <w:pPr>
        <w:pStyle w:val="aff0"/>
        <w:ind w:right="709"/>
        <w:rPr>
          <w:rFonts w:ascii="Arial" w:hAnsi="Arial" w:cs="Arial"/>
          <w:sz w:val="20"/>
          <w:szCs w:val="20"/>
        </w:rPr>
      </w:pPr>
    </w:p>
    <w:p w14:paraId="56F944B2" w14:textId="77777777" w:rsidR="00D55C97" w:rsidRPr="00DA224C" w:rsidRDefault="00D55C97" w:rsidP="00141FB8">
      <w:pPr>
        <w:pStyle w:val="aff0"/>
        <w:ind w:right="709"/>
        <w:rPr>
          <w:rFonts w:ascii="Arial" w:hAnsi="Arial" w:cs="Arial"/>
          <w:sz w:val="20"/>
          <w:szCs w:val="20"/>
        </w:rPr>
      </w:pPr>
      <w:r w:rsidRPr="00DA224C">
        <w:rPr>
          <w:rFonts w:ascii="Arial" w:hAnsi="Arial" w:cs="Arial"/>
          <w:sz w:val="20"/>
          <w:szCs w:val="20"/>
        </w:rPr>
        <w:t>Я (Заявитель), ________________________________________________________________________.</w:t>
      </w:r>
    </w:p>
    <w:p w14:paraId="33CD345C" w14:textId="77777777" w:rsidR="00D55C97" w:rsidRPr="00DA224C" w:rsidRDefault="00D55C97" w:rsidP="00141FB8">
      <w:pPr>
        <w:pStyle w:val="aff0"/>
        <w:ind w:right="709"/>
        <w:rPr>
          <w:rFonts w:ascii="Arial" w:hAnsi="Arial" w:cs="Arial"/>
          <w:sz w:val="20"/>
          <w:szCs w:val="20"/>
        </w:rPr>
      </w:pPr>
      <w:r w:rsidRPr="00DA22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Ф. И. О.</w:t>
      </w:r>
    </w:p>
    <w:p w14:paraId="625E8323" w14:textId="77777777" w:rsidR="00D55C97" w:rsidRPr="00DA224C" w:rsidRDefault="00D55C97" w:rsidP="00141FB8">
      <w:pPr>
        <w:pStyle w:val="aff0"/>
        <w:ind w:right="709"/>
        <w:rPr>
          <w:rFonts w:ascii="Arial" w:hAnsi="Arial" w:cs="Arial"/>
          <w:sz w:val="20"/>
          <w:szCs w:val="20"/>
        </w:rPr>
      </w:pPr>
    </w:p>
    <w:p w14:paraId="5ED9CE20" w14:textId="6ADBCE6C" w:rsidR="00D55C97" w:rsidRPr="00DA224C" w:rsidRDefault="00D55C97" w:rsidP="00141FB8">
      <w:pPr>
        <w:pStyle w:val="aff0"/>
        <w:ind w:right="709"/>
        <w:rPr>
          <w:rFonts w:ascii="Arial" w:hAnsi="Arial" w:cs="Arial"/>
          <w:sz w:val="20"/>
          <w:szCs w:val="20"/>
        </w:rPr>
      </w:pPr>
      <w:r w:rsidRPr="00DA224C">
        <w:rPr>
          <w:rFonts w:ascii="Arial" w:hAnsi="Arial" w:cs="Arial"/>
          <w:sz w:val="20"/>
          <w:szCs w:val="20"/>
        </w:rPr>
        <w:t xml:space="preserve">Прошу создать Личный кабинет пользователя на </w:t>
      </w:r>
      <w:r>
        <w:rPr>
          <w:rFonts w:ascii="Arial" w:hAnsi="Arial" w:cs="Arial"/>
          <w:sz w:val="20"/>
          <w:szCs w:val="20"/>
        </w:rPr>
        <w:t xml:space="preserve">Портале ТП </w:t>
      </w:r>
      <w:r w:rsidRPr="00DA224C">
        <w:rPr>
          <w:rFonts w:ascii="Arial" w:hAnsi="Arial" w:cs="Arial"/>
          <w:sz w:val="20"/>
          <w:szCs w:val="20"/>
        </w:rPr>
        <w:t>____________________ с возможностью обмена документами технологического присоединения в электронном виде, в том числе:</w:t>
      </w:r>
    </w:p>
    <w:p w14:paraId="64C5777E" w14:textId="77777777" w:rsidR="00D55C97" w:rsidRPr="00DA224C" w:rsidRDefault="00D55C97" w:rsidP="00141FB8">
      <w:pPr>
        <w:pStyle w:val="aff0"/>
        <w:ind w:right="709"/>
        <w:rPr>
          <w:rFonts w:ascii="Arial" w:hAnsi="Arial" w:cs="Arial"/>
          <w:sz w:val="20"/>
          <w:szCs w:val="20"/>
        </w:rPr>
      </w:pPr>
    </w:p>
    <w:p w14:paraId="0685FCC3" w14:textId="77777777" w:rsidR="00D55C97" w:rsidRPr="00DA224C" w:rsidRDefault="00D55C97" w:rsidP="004E39BB">
      <w:pPr>
        <w:pStyle w:val="aff0"/>
        <w:widowControl/>
        <w:numPr>
          <w:ilvl w:val="0"/>
          <w:numId w:val="5"/>
        </w:numPr>
        <w:ind w:right="709"/>
        <w:rPr>
          <w:rFonts w:ascii="Arial" w:hAnsi="Arial" w:cs="Arial"/>
          <w:sz w:val="20"/>
          <w:szCs w:val="20"/>
        </w:rPr>
      </w:pPr>
      <w:r w:rsidRPr="00DA224C">
        <w:rPr>
          <w:rFonts w:ascii="Arial" w:hAnsi="Arial" w:cs="Arial"/>
          <w:sz w:val="20"/>
          <w:szCs w:val="20"/>
        </w:rPr>
        <w:t>Заявками ТП;</w:t>
      </w:r>
    </w:p>
    <w:p w14:paraId="5D3E6C1A" w14:textId="77777777" w:rsidR="00D55C97" w:rsidRPr="00DA224C" w:rsidRDefault="00D55C97" w:rsidP="004E39BB">
      <w:pPr>
        <w:pStyle w:val="aff0"/>
        <w:widowControl/>
        <w:numPr>
          <w:ilvl w:val="0"/>
          <w:numId w:val="5"/>
        </w:numPr>
        <w:ind w:right="709"/>
        <w:rPr>
          <w:rFonts w:ascii="Arial" w:hAnsi="Arial" w:cs="Arial"/>
          <w:sz w:val="20"/>
          <w:szCs w:val="20"/>
        </w:rPr>
      </w:pPr>
      <w:r w:rsidRPr="00DA224C">
        <w:rPr>
          <w:rFonts w:ascii="Arial" w:hAnsi="Arial" w:cs="Arial"/>
          <w:sz w:val="20"/>
          <w:szCs w:val="20"/>
        </w:rPr>
        <w:t>Договорами ТП;</w:t>
      </w:r>
    </w:p>
    <w:p w14:paraId="3EC6022E" w14:textId="77777777" w:rsidR="00D55C97" w:rsidRPr="00DA224C" w:rsidRDefault="00D55C97" w:rsidP="004E39BB">
      <w:pPr>
        <w:pStyle w:val="aff0"/>
        <w:widowControl/>
        <w:numPr>
          <w:ilvl w:val="0"/>
          <w:numId w:val="5"/>
        </w:numPr>
        <w:ind w:right="709"/>
        <w:rPr>
          <w:rFonts w:ascii="Arial" w:hAnsi="Arial" w:cs="Arial"/>
          <w:sz w:val="20"/>
          <w:szCs w:val="20"/>
        </w:rPr>
      </w:pPr>
      <w:r w:rsidRPr="00DA224C">
        <w:rPr>
          <w:rFonts w:ascii="Arial" w:hAnsi="Arial" w:cs="Arial"/>
          <w:sz w:val="20"/>
          <w:szCs w:val="20"/>
        </w:rPr>
        <w:t>Актами выполнения технических условий;</w:t>
      </w:r>
    </w:p>
    <w:p w14:paraId="4D4E654B" w14:textId="77777777" w:rsidR="00D55C97" w:rsidRPr="00DA224C" w:rsidRDefault="00D55C97" w:rsidP="004E39BB">
      <w:pPr>
        <w:pStyle w:val="aff0"/>
        <w:widowControl/>
        <w:numPr>
          <w:ilvl w:val="0"/>
          <w:numId w:val="5"/>
        </w:numPr>
        <w:ind w:right="709"/>
        <w:rPr>
          <w:rFonts w:ascii="Arial" w:hAnsi="Arial" w:cs="Arial"/>
          <w:sz w:val="20"/>
          <w:szCs w:val="20"/>
        </w:rPr>
      </w:pPr>
      <w:r w:rsidRPr="00DA224C">
        <w:rPr>
          <w:rFonts w:ascii="Arial" w:hAnsi="Arial" w:cs="Arial"/>
          <w:sz w:val="20"/>
          <w:szCs w:val="20"/>
        </w:rPr>
        <w:t>Актами технологического присоединения.</w:t>
      </w:r>
    </w:p>
    <w:p w14:paraId="5390CC21" w14:textId="77777777" w:rsidR="00D55C97" w:rsidRPr="00DA224C" w:rsidRDefault="00D55C97" w:rsidP="00141FB8">
      <w:pPr>
        <w:pStyle w:val="aff0"/>
        <w:ind w:right="709"/>
        <w:rPr>
          <w:rFonts w:ascii="Arial" w:hAnsi="Arial" w:cs="Arial"/>
          <w:sz w:val="20"/>
          <w:szCs w:val="20"/>
        </w:rPr>
      </w:pPr>
    </w:p>
    <w:p w14:paraId="74F3FEAD" w14:textId="77777777" w:rsidR="00D55C97" w:rsidRPr="00DA224C" w:rsidRDefault="00D55C97" w:rsidP="00141FB8">
      <w:pPr>
        <w:pStyle w:val="aff0"/>
        <w:ind w:right="709"/>
        <w:jc w:val="center"/>
        <w:rPr>
          <w:rFonts w:ascii="Arial" w:hAnsi="Arial" w:cs="Arial"/>
          <w:b/>
          <w:sz w:val="20"/>
          <w:szCs w:val="20"/>
        </w:rPr>
      </w:pPr>
    </w:p>
    <w:p w14:paraId="4F7E3A3E" w14:textId="77777777" w:rsidR="00D55C97" w:rsidRPr="00DA224C" w:rsidRDefault="00D55C97" w:rsidP="00141FB8">
      <w:pPr>
        <w:pStyle w:val="aff0"/>
        <w:shd w:val="clear" w:color="auto" w:fill="FFFFFF" w:themeFill="background1"/>
        <w:ind w:right="709"/>
        <w:rPr>
          <w:rFonts w:ascii="Arial" w:hAnsi="Arial" w:cs="Arial"/>
          <w:b/>
          <w:sz w:val="20"/>
          <w:szCs w:val="20"/>
        </w:rPr>
      </w:pPr>
      <w:r w:rsidRPr="00DA224C">
        <w:rPr>
          <w:rFonts w:ascii="Arial" w:hAnsi="Arial" w:cs="Arial"/>
          <w:b/>
          <w:sz w:val="20"/>
          <w:szCs w:val="20"/>
        </w:rPr>
        <w:t>Данные Заявителя</w:t>
      </w:r>
    </w:p>
    <w:p w14:paraId="388D3F0E" w14:textId="77777777" w:rsidR="00D55C97" w:rsidRPr="00DA224C" w:rsidRDefault="00D55C97" w:rsidP="00141FB8">
      <w:pPr>
        <w:pStyle w:val="aff0"/>
        <w:ind w:right="709"/>
        <w:rPr>
          <w:rFonts w:ascii="Arial" w:hAnsi="Arial" w:cs="Arial"/>
          <w:sz w:val="20"/>
          <w:szCs w:val="20"/>
        </w:rPr>
      </w:pPr>
      <w:r w:rsidRPr="00DA224C">
        <w:rPr>
          <w:rFonts w:ascii="Arial" w:hAnsi="Arial" w:cs="Arial"/>
          <w:sz w:val="20"/>
          <w:szCs w:val="20"/>
        </w:rPr>
        <w:t xml:space="preserve">Документ, удостоверяющий личность Заявителя: </w:t>
      </w:r>
      <w:r w:rsidRPr="00DA224C">
        <w:rPr>
          <w:rFonts w:ascii="Arial" w:hAnsi="Arial" w:cs="Arial"/>
          <w:sz w:val="20"/>
          <w:szCs w:val="20"/>
          <w:u w:val="single"/>
        </w:rPr>
        <w:t>паспорт гражданина РФ</w:t>
      </w:r>
      <w:r w:rsidRPr="00DA224C">
        <w:rPr>
          <w:rFonts w:ascii="Arial" w:hAnsi="Arial" w:cs="Arial"/>
          <w:sz w:val="20"/>
          <w:szCs w:val="20"/>
        </w:rPr>
        <w:t>.</w:t>
      </w:r>
    </w:p>
    <w:p w14:paraId="1DB8D075" w14:textId="41B22900" w:rsidR="00D55C97" w:rsidRPr="00DA224C" w:rsidRDefault="00D55C97" w:rsidP="00141FB8">
      <w:pPr>
        <w:pStyle w:val="aff0"/>
        <w:ind w:right="709"/>
        <w:rPr>
          <w:rFonts w:ascii="Arial" w:hAnsi="Arial" w:cs="Arial"/>
          <w:sz w:val="20"/>
          <w:szCs w:val="20"/>
        </w:rPr>
      </w:pPr>
      <w:r w:rsidRPr="00DA224C">
        <w:rPr>
          <w:rFonts w:ascii="Arial" w:hAnsi="Arial" w:cs="Arial"/>
          <w:sz w:val="20"/>
          <w:szCs w:val="20"/>
        </w:rPr>
        <w:t>№___________________, серия _________________;</w:t>
      </w:r>
    </w:p>
    <w:p w14:paraId="5621E036" w14:textId="77777777" w:rsidR="00D55C97" w:rsidRPr="00DA224C" w:rsidRDefault="00D55C97" w:rsidP="00141FB8">
      <w:pPr>
        <w:pStyle w:val="aff0"/>
        <w:ind w:right="709"/>
        <w:rPr>
          <w:rFonts w:ascii="Arial" w:hAnsi="Arial" w:cs="Arial"/>
          <w:sz w:val="20"/>
          <w:szCs w:val="20"/>
        </w:rPr>
      </w:pPr>
      <w:r w:rsidRPr="00DA224C">
        <w:rPr>
          <w:rFonts w:ascii="Arial" w:hAnsi="Arial" w:cs="Arial"/>
          <w:sz w:val="20"/>
          <w:szCs w:val="20"/>
        </w:rPr>
        <w:t>Выдан_______________________________________________________________________________;</w:t>
      </w:r>
    </w:p>
    <w:p w14:paraId="6CA34AEF" w14:textId="77777777" w:rsidR="00D55C97" w:rsidRPr="00DA224C" w:rsidRDefault="00D55C97" w:rsidP="00141FB8">
      <w:pPr>
        <w:pStyle w:val="aff0"/>
        <w:ind w:right="709"/>
        <w:rPr>
          <w:rFonts w:ascii="Arial" w:hAnsi="Arial" w:cs="Arial"/>
          <w:sz w:val="20"/>
          <w:szCs w:val="20"/>
        </w:rPr>
      </w:pPr>
      <w:r w:rsidRPr="00DA224C">
        <w:rPr>
          <w:rFonts w:ascii="Arial" w:hAnsi="Arial" w:cs="Arial"/>
          <w:sz w:val="20"/>
          <w:szCs w:val="20"/>
        </w:rPr>
        <w:t>Дата выдачи _______________________________;</w:t>
      </w:r>
    </w:p>
    <w:p w14:paraId="4F7EB26D" w14:textId="77777777" w:rsidR="00D55C97" w:rsidRPr="00DA224C" w:rsidRDefault="00D55C97" w:rsidP="00141FB8">
      <w:pPr>
        <w:pStyle w:val="aff0"/>
        <w:ind w:right="709"/>
        <w:rPr>
          <w:rFonts w:ascii="Arial" w:hAnsi="Arial" w:cs="Arial"/>
          <w:sz w:val="20"/>
          <w:szCs w:val="20"/>
        </w:rPr>
      </w:pPr>
      <w:bookmarkStart w:id="6" w:name="OLE_LINK7"/>
      <w:bookmarkStart w:id="7" w:name="OLE_LINK8"/>
      <w:r w:rsidRPr="00DA224C">
        <w:rPr>
          <w:rFonts w:ascii="Arial" w:hAnsi="Arial" w:cs="Arial"/>
          <w:sz w:val="20"/>
          <w:szCs w:val="20"/>
        </w:rPr>
        <w:t>Код подразделения _________________________;</w:t>
      </w:r>
    </w:p>
    <w:p w14:paraId="4A8FE653" w14:textId="77777777" w:rsidR="00D55C97" w:rsidRPr="00DA224C" w:rsidRDefault="00D55C97" w:rsidP="00141FB8">
      <w:pPr>
        <w:pStyle w:val="aff0"/>
        <w:ind w:right="709"/>
        <w:rPr>
          <w:rFonts w:ascii="Arial" w:hAnsi="Arial" w:cs="Arial"/>
          <w:sz w:val="20"/>
          <w:szCs w:val="20"/>
        </w:rPr>
      </w:pPr>
      <w:r w:rsidRPr="00DA224C">
        <w:rPr>
          <w:rFonts w:ascii="Arial" w:hAnsi="Arial" w:cs="Arial"/>
          <w:sz w:val="20"/>
          <w:szCs w:val="20"/>
        </w:rPr>
        <w:t>Зарегистрирован по адресу: _______________________________________________________________________________________________________________________________________________________________________ .</w:t>
      </w:r>
    </w:p>
    <w:p w14:paraId="0D83D91E" w14:textId="77777777" w:rsidR="00D55C97" w:rsidRPr="00DA224C" w:rsidRDefault="00D55C97" w:rsidP="00141FB8">
      <w:pPr>
        <w:ind w:right="709"/>
        <w:rPr>
          <w:rFonts w:ascii="Arial" w:hAnsi="Arial" w:cs="Arial"/>
        </w:rPr>
      </w:pPr>
      <w:bookmarkStart w:id="8" w:name="OLE_LINK4"/>
      <w:bookmarkStart w:id="9" w:name="OLE_LINK5"/>
      <w:bookmarkEnd w:id="6"/>
      <w:bookmarkEnd w:id="7"/>
    </w:p>
    <w:bookmarkEnd w:id="8"/>
    <w:bookmarkEnd w:id="9"/>
    <w:p w14:paraId="162D1B02" w14:textId="77777777" w:rsidR="00D55C97" w:rsidRPr="00DA224C" w:rsidRDefault="00D55C97" w:rsidP="00141FB8">
      <w:pPr>
        <w:pStyle w:val="aff0"/>
        <w:ind w:right="709"/>
        <w:rPr>
          <w:rFonts w:ascii="Arial" w:hAnsi="Arial" w:cs="Arial"/>
          <w:sz w:val="20"/>
          <w:szCs w:val="20"/>
        </w:rPr>
      </w:pPr>
    </w:p>
    <w:p w14:paraId="5B71DDAA" w14:textId="77777777" w:rsidR="00D55C97" w:rsidRPr="00DA224C" w:rsidRDefault="00D55C97" w:rsidP="00141FB8">
      <w:pPr>
        <w:pStyle w:val="aff0"/>
        <w:ind w:right="709"/>
        <w:rPr>
          <w:rFonts w:ascii="Arial" w:hAnsi="Arial" w:cs="Arial"/>
          <w:sz w:val="20"/>
          <w:szCs w:val="20"/>
        </w:rPr>
      </w:pPr>
      <w:r w:rsidRPr="00DA224C">
        <w:rPr>
          <w:rFonts w:ascii="Arial" w:hAnsi="Arial" w:cs="Arial"/>
          <w:sz w:val="20"/>
          <w:szCs w:val="20"/>
        </w:rPr>
        <w:t>Настоящим Заявлением подтверждаю своё согласие на передачу персональных данных, а также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включая передачу по открытым каналам связи, обезличивание, блокирование, удаление, уничтожение персональных данных в целях документооборота технологического присоединения.</w:t>
      </w:r>
    </w:p>
    <w:p w14:paraId="3A51969A" w14:textId="77777777" w:rsidR="00D55C97" w:rsidRPr="00DA224C" w:rsidRDefault="00D55C97" w:rsidP="00141FB8">
      <w:pPr>
        <w:pStyle w:val="aff0"/>
        <w:shd w:val="clear" w:color="auto" w:fill="FFFFFF" w:themeFill="background1"/>
        <w:ind w:right="709"/>
        <w:rPr>
          <w:rFonts w:ascii="Arial" w:hAnsi="Arial" w:cs="Arial"/>
          <w:b/>
          <w:sz w:val="20"/>
          <w:szCs w:val="20"/>
        </w:rPr>
      </w:pPr>
    </w:p>
    <w:p w14:paraId="670B7599" w14:textId="77777777" w:rsidR="00D55C97" w:rsidRPr="00DA224C" w:rsidRDefault="00D55C97" w:rsidP="00141FB8">
      <w:pPr>
        <w:pStyle w:val="aff0"/>
        <w:shd w:val="clear" w:color="auto" w:fill="FFFFFF" w:themeFill="background1"/>
        <w:ind w:right="709"/>
        <w:rPr>
          <w:rFonts w:ascii="Arial" w:hAnsi="Arial" w:cs="Arial"/>
          <w:b/>
          <w:sz w:val="20"/>
          <w:szCs w:val="20"/>
        </w:rPr>
      </w:pPr>
    </w:p>
    <w:p w14:paraId="3DAB5EC0" w14:textId="77777777" w:rsidR="00D55C97" w:rsidRPr="00DA224C" w:rsidRDefault="00D55C97" w:rsidP="00141FB8">
      <w:pPr>
        <w:pStyle w:val="aff0"/>
        <w:ind w:right="709"/>
        <w:rPr>
          <w:rFonts w:ascii="Arial" w:hAnsi="Arial" w:cs="Arial"/>
          <w:sz w:val="20"/>
          <w:szCs w:val="20"/>
        </w:rPr>
      </w:pPr>
    </w:p>
    <w:p w14:paraId="725EC25D" w14:textId="77777777" w:rsidR="00D55C97" w:rsidRPr="00DA224C" w:rsidRDefault="00D55C97" w:rsidP="00141FB8">
      <w:pPr>
        <w:pStyle w:val="aff0"/>
        <w:ind w:right="709"/>
        <w:rPr>
          <w:rFonts w:ascii="Arial" w:hAnsi="Arial" w:cs="Arial"/>
          <w:sz w:val="20"/>
          <w:szCs w:val="20"/>
        </w:rPr>
      </w:pPr>
    </w:p>
    <w:p w14:paraId="38536917" w14:textId="77777777" w:rsidR="00D55C97" w:rsidRPr="00DA224C" w:rsidRDefault="00D55C97" w:rsidP="00141FB8">
      <w:pPr>
        <w:pStyle w:val="aff0"/>
        <w:ind w:right="709"/>
        <w:rPr>
          <w:rFonts w:ascii="Arial" w:hAnsi="Arial" w:cs="Arial"/>
          <w:sz w:val="20"/>
          <w:szCs w:val="20"/>
        </w:rPr>
      </w:pPr>
    </w:p>
    <w:p w14:paraId="72F36235" w14:textId="1A837F2A" w:rsidR="00D55C97" w:rsidRPr="00DA224C" w:rsidRDefault="00D55C97" w:rsidP="00141FB8">
      <w:pPr>
        <w:pStyle w:val="aff0"/>
        <w:ind w:right="709"/>
        <w:jc w:val="right"/>
        <w:rPr>
          <w:rFonts w:ascii="Arial" w:hAnsi="Arial" w:cs="Arial"/>
          <w:sz w:val="20"/>
          <w:szCs w:val="20"/>
        </w:rPr>
      </w:pPr>
      <w:r w:rsidRPr="00DA224C">
        <w:rPr>
          <w:rFonts w:ascii="Arial" w:hAnsi="Arial" w:cs="Arial"/>
          <w:sz w:val="20"/>
          <w:szCs w:val="20"/>
        </w:rPr>
        <w:t>Подпись Заявителя: ________________________.</w:t>
      </w:r>
    </w:p>
    <w:p w14:paraId="7E0B76B3" w14:textId="77777777" w:rsidR="00D55C97" w:rsidRPr="00DA224C" w:rsidRDefault="00D55C97" w:rsidP="00141FB8">
      <w:pPr>
        <w:pStyle w:val="aff0"/>
        <w:ind w:right="709"/>
        <w:jc w:val="right"/>
        <w:rPr>
          <w:rFonts w:ascii="Arial" w:hAnsi="Arial" w:cs="Arial"/>
          <w:sz w:val="20"/>
          <w:szCs w:val="20"/>
        </w:rPr>
      </w:pPr>
      <w:r w:rsidRPr="00DA224C">
        <w:rPr>
          <w:rFonts w:ascii="Arial" w:hAnsi="Arial" w:cs="Arial"/>
          <w:sz w:val="20"/>
          <w:szCs w:val="20"/>
        </w:rPr>
        <w:t>Дата: ____________________________.</w:t>
      </w:r>
    </w:p>
    <w:p w14:paraId="18D59D27" w14:textId="77777777" w:rsidR="00D55C97" w:rsidRPr="00DA224C" w:rsidRDefault="00D55C97" w:rsidP="00141FB8">
      <w:pPr>
        <w:pStyle w:val="aff0"/>
        <w:ind w:right="709"/>
        <w:jc w:val="right"/>
        <w:rPr>
          <w:rFonts w:ascii="Arial" w:hAnsi="Arial" w:cs="Arial"/>
          <w:sz w:val="20"/>
          <w:szCs w:val="20"/>
        </w:rPr>
      </w:pPr>
    </w:p>
    <w:p w14:paraId="55FA98D7" w14:textId="77777777" w:rsidR="00D55C97" w:rsidRPr="00DA224C" w:rsidRDefault="00D55C97" w:rsidP="00141FB8">
      <w:pPr>
        <w:pStyle w:val="aff0"/>
        <w:ind w:right="709"/>
        <w:jc w:val="right"/>
        <w:rPr>
          <w:rFonts w:ascii="Arial" w:hAnsi="Arial" w:cs="Arial"/>
          <w:sz w:val="20"/>
          <w:szCs w:val="20"/>
        </w:rPr>
      </w:pPr>
      <w:r w:rsidRPr="00DA224C">
        <w:rPr>
          <w:rFonts w:ascii="Arial" w:hAnsi="Arial" w:cs="Arial"/>
          <w:sz w:val="20"/>
          <w:szCs w:val="20"/>
        </w:rPr>
        <w:t>Подпись уполномоченного лица со стороны СО: _________________________.</w:t>
      </w:r>
    </w:p>
    <w:p w14:paraId="09C64860" w14:textId="77777777" w:rsidR="00D55C97" w:rsidRDefault="00D55C97" w:rsidP="00141FB8">
      <w:pPr>
        <w:pStyle w:val="16"/>
        <w:shd w:val="clear" w:color="auto" w:fill="auto"/>
        <w:tabs>
          <w:tab w:val="left" w:pos="946"/>
        </w:tabs>
        <w:spacing w:before="0" w:after="0"/>
        <w:ind w:left="940" w:right="709" w:firstLine="0"/>
        <w:jc w:val="right"/>
      </w:pPr>
      <w:r w:rsidRPr="00DA224C">
        <w:rPr>
          <w:sz w:val="20"/>
          <w:szCs w:val="20"/>
        </w:rPr>
        <w:t>Дата регистрации Заявления: ____________________________.</w:t>
      </w:r>
    </w:p>
    <w:p w14:paraId="16D33D4E" w14:textId="77777777" w:rsidR="00D55C97" w:rsidRDefault="00D55C97" w:rsidP="00141FB8">
      <w:pPr>
        <w:pStyle w:val="16"/>
        <w:shd w:val="clear" w:color="auto" w:fill="auto"/>
        <w:tabs>
          <w:tab w:val="left" w:pos="946"/>
        </w:tabs>
        <w:spacing w:before="0" w:after="0"/>
        <w:ind w:right="709" w:firstLine="0"/>
      </w:pPr>
    </w:p>
    <w:p w14:paraId="40E3962E" w14:textId="77777777" w:rsidR="00D55C97" w:rsidRDefault="00D55C97" w:rsidP="00141FB8">
      <w:pPr>
        <w:pStyle w:val="16"/>
        <w:shd w:val="clear" w:color="auto" w:fill="auto"/>
        <w:tabs>
          <w:tab w:val="left" w:pos="946"/>
        </w:tabs>
        <w:spacing w:before="0" w:after="0"/>
        <w:ind w:right="709" w:firstLine="0"/>
      </w:pPr>
    </w:p>
    <w:p w14:paraId="76052911" w14:textId="77777777" w:rsidR="00D55C97" w:rsidRDefault="00D55C97" w:rsidP="00141FB8">
      <w:pPr>
        <w:pStyle w:val="16"/>
        <w:shd w:val="clear" w:color="auto" w:fill="auto"/>
        <w:tabs>
          <w:tab w:val="left" w:pos="946"/>
        </w:tabs>
        <w:spacing w:before="0" w:after="0"/>
        <w:ind w:right="709" w:firstLine="0"/>
      </w:pPr>
    </w:p>
    <w:p w14:paraId="3F056085" w14:textId="77777777" w:rsidR="00B75F00" w:rsidRDefault="00B75F00">
      <w:pPr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4C54A528" w14:textId="77777777" w:rsidR="00D55C97" w:rsidRPr="00110B07" w:rsidRDefault="00D55C97" w:rsidP="00141FB8">
      <w:pPr>
        <w:pStyle w:val="16"/>
        <w:shd w:val="clear" w:color="auto" w:fill="auto"/>
        <w:tabs>
          <w:tab w:val="left" w:pos="946"/>
        </w:tabs>
        <w:spacing w:before="0" w:after="0"/>
        <w:ind w:right="709" w:firstLine="0"/>
        <w:jc w:val="right"/>
        <w:rPr>
          <w:sz w:val="20"/>
          <w:szCs w:val="20"/>
        </w:rPr>
      </w:pPr>
      <w:r w:rsidRPr="00110B07">
        <w:rPr>
          <w:sz w:val="20"/>
          <w:szCs w:val="20"/>
        </w:rPr>
        <w:lastRenderedPageBreak/>
        <w:t>Форма 2</w:t>
      </w:r>
    </w:p>
    <w:p w14:paraId="6650DD60" w14:textId="77777777" w:rsidR="00E74D63" w:rsidRPr="00110B07" w:rsidRDefault="00E74D63" w:rsidP="00E74D63">
      <w:pPr>
        <w:pStyle w:val="16"/>
        <w:shd w:val="clear" w:color="auto" w:fill="auto"/>
        <w:tabs>
          <w:tab w:val="left" w:pos="946"/>
        </w:tabs>
        <w:spacing w:before="0" w:after="0"/>
        <w:ind w:right="709" w:firstLine="0"/>
        <w:jc w:val="right"/>
        <w:rPr>
          <w:sz w:val="20"/>
          <w:szCs w:val="20"/>
        </w:rPr>
      </w:pPr>
      <w:r>
        <w:rPr>
          <w:sz w:val="20"/>
          <w:szCs w:val="20"/>
        </w:rPr>
        <w:t>Соглашение об ЭДО</w:t>
      </w:r>
    </w:p>
    <w:p w14:paraId="474990A7" w14:textId="77777777" w:rsidR="00D55C97" w:rsidRPr="00110B07" w:rsidRDefault="00D55C97" w:rsidP="00141FB8">
      <w:pPr>
        <w:pStyle w:val="16"/>
        <w:shd w:val="clear" w:color="auto" w:fill="auto"/>
        <w:tabs>
          <w:tab w:val="left" w:pos="946"/>
        </w:tabs>
        <w:spacing w:before="0" w:after="0"/>
        <w:ind w:right="709" w:firstLine="0"/>
        <w:jc w:val="right"/>
        <w:rPr>
          <w:sz w:val="20"/>
          <w:szCs w:val="20"/>
        </w:rPr>
      </w:pPr>
      <w:r w:rsidRPr="00110B07">
        <w:rPr>
          <w:sz w:val="20"/>
          <w:szCs w:val="20"/>
        </w:rPr>
        <w:t xml:space="preserve"> </w:t>
      </w:r>
    </w:p>
    <w:p w14:paraId="6C3F3C45" w14:textId="77777777" w:rsidR="00D55C97" w:rsidRPr="00110B07" w:rsidRDefault="00D55C97" w:rsidP="00141FB8">
      <w:pPr>
        <w:pStyle w:val="16"/>
        <w:shd w:val="clear" w:color="auto" w:fill="auto"/>
        <w:tabs>
          <w:tab w:val="left" w:pos="946"/>
        </w:tabs>
        <w:spacing w:before="0" w:after="0"/>
        <w:ind w:right="709" w:firstLine="0"/>
        <w:rPr>
          <w:sz w:val="20"/>
          <w:szCs w:val="20"/>
        </w:rPr>
      </w:pPr>
    </w:p>
    <w:bookmarkEnd w:id="3"/>
    <w:bookmarkEnd w:id="4"/>
    <w:bookmarkEnd w:id="5"/>
    <w:p w14:paraId="50F80898" w14:textId="77777777" w:rsidR="007D48DB" w:rsidRPr="00110B07" w:rsidRDefault="007D48DB" w:rsidP="00141FB8">
      <w:pPr>
        <w:ind w:right="709"/>
        <w:jc w:val="center"/>
        <w:rPr>
          <w:rFonts w:ascii="Arial" w:hAnsi="Arial" w:cs="Arial"/>
          <w:b/>
          <w:sz w:val="20"/>
          <w:szCs w:val="20"/>
        </w:rPr>
      </w:pPr>
      <w:r w:rsidRPr="00110B07">
        <w:rPr>
          <w:rFonts w:ascii="Arial" w:hAnsi="Arial" w:cs="Arial"/>
          <w:b/>
          <w:sz w:val="20"/>
          <w:szCs w:val="20"/>
        </w:rPr>
        <w:t xml:space="preserve">Соглашение о документообороте в электронном виде </w:t>
      </w:r>
    </w:p>
    <w:p w14:paraId="566E8DDA" w14:textId="77777777" w:rsidR="007D48DB" w:rsidRPr="00110B07" w:rsidRDefault="007D48DB" w:rsidP="00141FB8">
      <w:pPr>
        <w:ind w:right="709"/>
        <w:jc w:val="center"/>
        <w:rPr>
          <w:rFonts w:ascii="Arial" w:hAnsi="Arial" w:cs="Arial"/>
          <w:b/>
          <w:sz w:val="20"/>
          <w:szCs w:val="20"/>
        </w:rPr>
      </w:pPr>
      <w:r w:rsidRPr="00110B07">
        <w:rPr>
          <w:rFonts w:ascii="Arial" w:hAnsi="Arial" w:cs="Arial"/>
          <w:b/>
          <w:sz w:val="20"/>
          <w:szCs w:val="20"/>
        </w:rPr>
        <w:t>через личный кабинет Заявителя Портала ТП _________________</w:t>
      </w:r>
    </w:p>
    <w:p w14:paraId="6A44CDD8" w14:textId="77777777" w:rsidR="007D48DB" w:rsidRPr="00110B07" w:rsidRDefault="007D48DB" w:rsidP="00141FB8">
      <w:pPr>
        <w:ind w:right="709"/>
        <w:jc w:val="center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№__</w:t>
      </w:r>
    </w:p>
    <w:p w14:paraId="6C99B5A7" w14:textId="77777777" w:rsidR="007D48DB" w:rsidRPr="00110B07" w:rsidRDefault="007D48DB" w:rsidP="00141FB8">
      <w:pPr>
        <w:ind w:right="709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 xml:space="preserve">г.                                                                                                   от «  » ________ 20__ г.                                                                 </w:t>
      </w:r>
      <w:r w:rsidRPr="00110B07">
        <w:rPr>
          <w:rFonts w:ascii="Arial" w:hAnsi="Arial" w:cs="Arial"/>
          <w:sz w:val="20"/>
          <w:szCs w:val="20"/>
        </w:rPr>
        <w:tab/>
        <w:t xml:space="preserve">         </w:t>
      </w:r>
    </w:p>
    <w:p w14:paraId="5FDAADDE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</w:p>
    <w:p w14:paraId="634D148F" w14:textId="54002EA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_________________________, в лице ____________________, действующего на основании _________________________ в дальнейшем именуемое «Сетевая организация», с одной стороны, и  (Ф</w:t>
      </w:r>
      <w:r w:rsidR="00247E99">
        <w:rPr>
          <w:rFonts w:ascii="Arial" w:hAnsi="Arial" w:cs="Arial"/>
          <w:sz w:val="20"/>
          <w:szCs w:val="20"/>
        </w:rPr>
        <w:t>Л/ИП/ЮЛ</w:t>
      </w:r>
      <w:r w:rsidRPr="00110B07">
        <w:rPr>
          <w:rFonts w:ascii="Arial" w:hAnsi="Arial" w:cs="Arial"/>
          <w:sz w:val="20"/>
          <w:szCs w:val="20"/>
        </w:rPr>
        <w:t>) ___________________________________________________________, в дальнейшем именуемое «Заявитель», с другой стороны, вместе именуемые «Стороны» заключили настоящее соглашение о нижеследующем:</w:t>
      </w:r>
    </w:p>
    <w:p w14:paraId="1F1A95E8" w14:textId="77777777" w:rsidR="007D48DB" w:rsidRPr="00110B07" w:rsidRDefault="007D48DB" w:rsidP="00141FB8">
      <w:pPr>
        <w:pStyle w:val="1"/>
        <w:ind w:right="709"/>
        <w:rPr>
          <w:rFonts w:ascii="Arial" w:hAnsi="Arial" w:cs="Arial"/>
          <w:color w:val="auto"/>
          <w:sz w:val="20"/>
          <w:szCs w:val="20"/>
        </w:rPr>
      </w:pPr>
      <w:bookmarkStart w:id="10" w:name="OLE_LINK47"/>
      <w:bookmarkStart w:id="11" w:name="OLE_LINK48"/>
      <w:r w:rsidRPr="00110B07">
        <w:rPr>
          <w:rFonts w:ascii="Arial" w:hAnsi="Arial" w:cs="Arial"/>
          <w:color w:val="auto"/>
          <w:sz w:val="20"/>
          <w:szCs w:val="20"/>
        </w:rPr>
        <w:t>1. Понятия и определения</w:t>
      </w:r>
    </w:p>
    <w:bookmarkEnd w:id="10"/>
    <w:bookmarkEnd w:id="11"/>
    <w:p w14:paraId="59F5A498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</w:p>
    <w:p w14:paraId="3FB847B7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Для целей настоящего Соглашения используются следующие понятия и определения:</w:t>
      </w:r>
    </w:p>
    <w:p w14:paraId="1BA411EC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trike/>
          <w:sz w:val="20"/>
          <w:szCs w:val="20"/>
        </w:rPr>
      </w:pPr>
    </w:p>
    <w:p w14:paraId="0050476E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b/>
          <w:sz w:val="20"/>
          <w:szCs w:val="20"/>
        </w:rPr>
        <w:t>Электронный докумен</w:t>
      </w:r>
      <w:r w:rsidRPr="00110B07">
        <w:rPr>
          <w:rFonts w:ascii="Arial" w:hAnsi="Arial" w:cs="Arial"/>
          <w:sz w:val="20"/>
          <w:szCs w:val="20"/>
        </w:rPr>
        <w:t>т - совокупность данных, которые обрабатываются и хранятся в электронно-вычислительной машине и могут передаваться по системе телекоммуникаций или на электронных носителях.</w:t>
      </w:r>
    </w:p>
    <w:p w14:paraId="22D0FF62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</w:p>
    <w:p w14:paraId="46E223D3" w14:textId="20FB7574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bookmarkStart w:id="12" w:name="OLE_LINK16"/>
      <w:bookmarkStart w:id="13" w:name="OLE_LINK17"/>
      <w:r w:rsidRPr="00110B07">
        <w:rPr>
          <w:rFonts w:ascii="Arial" w:hAnsi="Arial" w:cs="Arial"/>
          <w:b/>
          <w:sz w:val="20"/>
          <w:szCs w:val="20"/>
        </w:rPr>
        <w:t>Усиленная квалифицированная электронная подпись</w:t>
      </w:r>
      <w:bookmarkEnd w:id="12"/>
      <w:bookmarkEnd w:id="13"/>
      <w:r w:rsidRPr="00110B07">
        <w:rPr>
          <w:rFonts w:ascii="Arial" w:hAnsi="Arial" w:cs="Arial"/>
          <w:sz w:val="20"/>
          <w:szCs w:val="20"/>
        </w:rPr>
        <w:t xml:space="preserve"> </w:t>
      </w:r>
      <w:r w:rsidRPr="00565904">
        <w:rPr>
          <w:rFonts w:ascii="Arial" w:hAnsi="Arial" w:cs="Arial"/>
          <w:b/>
          <w:sz w:val="20"/>
          <w:szCs w:val="20"/>
        </w:rPr>
        <w:t>(далее ЭП)</w:t>
      </w:r>
      <w:r w:rsidRPr="00110B07">
        <w:rPr>
          <w:rFonts w:ascii="Arial" w:hAnsi="Arial" w:cs="Arial"/>
          <w:sz w:val="20"/>
          <w:szCs w:val="20"/>
        </w:rPr>
        <w:t xml:space="preserve"> 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информацию, сформированные в соответствии с Федеральным законом от 06.04.2011 № 63-ФЗ «Об электронной подписи» (далее ФЗ «Об электронной подписи»).</w:t>
      </w:r>
    </w:p>
    <w:p w14:paraId="11FAC5A6" w14:textId="77777777" w:rsidR="007D48DB" w:rsidRPr="00110B07" w:rsidRDefault="007D48DB" w:rsidP="00141FB8">
      <w:pPr>
        <w:pStyle w:val="1"/>
        <w:ind w:right="709"/>
        <w:rPr>
          <w:rFonts w:ascii="Arial" w:hAnsi="Arial" w:cs="Arial"/>
          <w:color w:val="auto"/>
          <w:sz w:val="20"/>
          <w:szCs w:val="20"/>
        </w:rPr>
      </w:pPr>
      <w:bookmarkStart w:id="14" w:name="_2._Предмет_соглашения"/>
      <w:bookmarkEnd w:id="14"/>
      <w:r w:rsidRPr="00110B07">
        <w:rPr>
          <w:rFonts w:ascii="Arial" w:hAnsi="Arial" w:cs="Arial"/>
          <w:color w:val="auto"/>
          <w:sz w:val="20"/>
          <w:szCs w:val="20"/>
        </w:rPr>
        <w:t>2. Предмет соглашения</w:t>
      </w:r>
    </w:p>
    <w:p w14:paraId="5C7D3530" w14:textId="489C4999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2.1. Стороны соглашаются осуществлять документооборот в электронном виде по телекоммуникационным каналам связи с использованием ЭП и личного кабинета Заявителя, размещенного на сайте</w:t>
      </w:r>
      <w:r w:rsidR="008C0864">
        <w:rPr>
          <w:rFonts w:ascii="Arial" w:hAnsi="Arial" w:cs="Arial"/>
          <w:sz w:val="20"/>
          <w:szCs w:val="20"/>
        </w:rPr>
        <w:t xml:space="preserve"> </w:t>
      </w:r>
      <w:r w:rsidR="008C0864" w:rsidRPr="008C0864">
        <w:rPr>
          <w:rFonts w:ascii="Arial" w:hAnsi="Arial" w:cs="Arial"/>
          <w:sz w:val="20"/>
          <w:szCs w:val="20"/>
        </w:rPr>
        <w:t>tp.chukotenergo.ru</w:t>
      </w:r>
      <w:r w:rsidR="008C0864">
        <w:rPr>
          <w:rFonts w:ascii="Arial" w:hAnsi="Arial" w:cs="Arial"/>
          <w:sz w:val="20"/>
          <w:szCs w:val="20"/>
        </w:rPr>
        <w:t>.</w:t>
      </w:r>
    </w:p>
    <w:p w14:paraId="4A6E6201" w14:textId="2A0515A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bookmarkStart w:id="15" w:name="OLE_LINK20"/>
      <w:r w:rsidRPr="00110B07">
        <w:rPr>
          <w:rFonts w:ascii="Arial" w:hAnsi="Arial" w:cs="Arial"/>
          <w:sz w:val="20"/>
          <w:szCs w:val="20"/>
        </w:rPr>
        <w:t xml:space="preserve">2.2. Стороны признают, что электронные документы, подписанные </w:t>
      </w:r>
      <w:r w:rsidR="0045674E">
        <w:rPr>
          <w:rFonts w:ascii="Arial" w:hAnsi="Arial" w:cs="Arial"/>
          <w:sz w:val="20"/>
          <w:szCs w:val="20"/>
        </w:rPr>
        <w:t xml:space="preserve">электронной подписью </w:t>
      </w:r>
      <w:r w:rsidR="0045674E" w:rsidRPr="008C0864">
        <w:rPr>
          <w:rFonts w:ascii="Arial" w:hAnsi="Arial" w:cs="Arial"/>
          <w:sz w:val="20"/>
          <w:szCs w:val="20"/>
        </w:rPr>
        <w:t>(</w:t>
      </w:r>
      <w:r w:rsidRPr="00110B07">
        <w:rPr>
          <w:rFonts w:ascii="Arial" w:hAnsi="Arial" w:cs="Arial"/>
          <w:sz w:val="20"/>
          <w:szCs w:val="20"/>
        </w:rPr>
        <w:t>ЭП</w:t>
      </w:r>
      <w:r w:rsidR="0045674E">
        <w:rPr>
          <w:rFonts w:ascii="Arial" w:hAnsi="Arial" w:cs="Arial"/>
          <w:sz w:val="20"/>
          <w:szCs w:val="20"/>
        </w:rPr>
        <w:t>)</w:t>
      </w:r>
      <w:r w:rsidRPr="00110B07">
        <w:rPr>
          <w:rFonts w:ascii="Arial" w:hAnsi="Arial" w:cs="Arial"/>
          <w:sz w:val="20"/>
          <w:szCs w:val="20"/>
        </w:rPr>
        <w:t xml:space="preserve"> каждой из Сторон, равнозначны документам на бумажных носителях, подписанным собственноручной подписью каждой из Сторон.</w:t>
      </w:r>
      <w:bookmarkEnd w:id="15"/>
    </w:p>
    <w:p w14:paraId="07B2ABF7" w14:textId="631EE8AB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 xml:space="preserve">2.3. Сторона, подписывающая электронный документ, определяется для Заявителя по его </w:t>
      </w:r>
      <w:r w:rsidR="00565904">
        <w:rPr>
          <w:rFonts w:ascii="Arial" w:hAnsi="Arial" w:cs="Arial"/>
          <w:sz w:val="20"/>
          <w:szCs w:val="20"/>
        </w:rPr>
        <w:t>усиленной квалифицированной подписи</w:t>
      </w:r>
      <w:r w:rsidRPr="00110B07">
        <w:rPr>
          <w:rFonts w:ascii="Arial" w:hAnsi="Arial" w:cs="Arial"/>
          <w:sz w:val="20"/>
          <w:szCs w:val="20"/>
        </w:rPr>
        <w:t>,  Сетевой организацией по усиленной квалифицированной ЭП.</w:t>
      </w:r>
    </w:p>
    <w:p w14:paraId="64E40BCA" w14:textId="77777777" w:rsidR="007D48DB" w:rsidRPr="00110B07" w:rsidRDefault="007D48DB" w:rsidP="00141FB8">
      <w:pPr>
        <w:shd w:val="clear" w:color="auto" w:fill="FFFFFF"/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2.4. Стороны настоящего Соглашения принимает на себя исполнение всех обязательств, вытекающих из электронных документов, подписанных электронными подписями.</w:t>
      </w:r>
    </w:p>
    <w:p w14:paraId="1BA51ED3" w14:textId="6047E6B4" w:rsidR="007D48DB" w:rsidRPr="00110B07" w:rsidRDefault="007D48DB" w:rsidP="00141FB8">
      <w:pPr>
        <w:shd w:val="clear" w:color="auto" w:fill="FFFFFF"/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 xml:space="preserve">2.5. Подписанием настоящего Соглашения Стороны выбирают способ доставки документов посредством </w:t>
      </w:r>
      <w:bookmarkStart w:id="16" w:name="OLE_LINK53"/>
      <w:bookmarkStart w:id="17" w:name="OLE_LINK54"/>
      <w:bookmarkStart w:id="18" w:name="OLE_LINK55"/>
      <w:r w:rsidRPr="00110B07">
        <w:rPr>
          <w:rFonts w:ascii="Arial" w:hAnsi="Arial" w:cs="Arial"/>
          <w:sz w:val="20"/>
          <w:szCs w:val="20"/>
        </w:rPr>
        <w:t xml:space="preserve">личного кабинета Заявителя, размещенного на сайте </w:t>
      </w:r>
      <w:bookmarkEnd w:id="16"/>
      <w:bookmarkEnd w:id="17"/>
      <w:bookmarkEnd w:id="18"/>
      <w:r w:rsidR="008C0864" w:rsidRPr="008C0864">
        <w:rPr>
          <w:rFonts w:ascii="Arial" w:hAnsi="Arial" w:cs="Arial"/>
          <w:sz w:val="20"/>
          <w:szCs w:val="20"/>
        </w:rPr>
        <w:t>tp.chukotenergo.ru</w:t>
      </w:r>
      <w:r w:rsidRPr="00110B07">
        <w:rPr>
          <w:rFonts w:ascii="Arial" w:hAnsi="Arial" w:cs="Arial"/>
          <w:sz w:val="20"/>
          <w:szCs w:val="20"/>
        </w:rPr>
        <w:t>.</w:t>
      </w:r>
    </w:p>
    <w:p w14:paraId="289C4159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2.6. Датой выставления Заявителю Электронного документа по телекоммуникационным каналам связи считается дата поступления файла Электронного документа от другой Стороны.</w:t>
      </w:r>
    </w:p>
    <w:p w14:paraId="0D83ABC2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2.7. Электронный документ считается полученным:</w:t>
      </w:r>
    </w:p>
    <w:p w14:paraId="0F60DC57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- Заявителем, после загрузки документа из личного кабинета Заявителем;</w:t>
      </w:r>
    </w:p>
    <w:p w14:paraId="11F1A530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- Сетевой организацией после загрузки Заявителем в личный кабинет.</w:t>
      </w:r>
    </w:p>
    <w:p w14:paraId="7E5AE306" w14:textId="6F7654F2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2.8. Стороны обеспечивают хранение Электронных документов, подписанных ЭП в течение срока, установленного для хранения такого типа документов.</w:t>
      </w:r>
    </w:p>
    <w:p w14:paraId="7FC44D0B" w14:textId="77777777" w:rsidR="007D48DB" w:rsidRPr="00110B07" w:rsidRDefault="007D48DB" w:rsidP="00141FB8">
      <w:pPr>
        <w:shd w:val="clear" w:color="auto" w:fill="FFFFFF"/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2.9. Все споры и разногласия, которые могут возникнуть при исполнении условий настоящего Соглашения, Стороны будут стремиться разрешать путем переговоров.</w:t>
      </w:r>
    </w:p>
    <w:p w14:paraId="28CCA68B" w14:textId="77777777" w:rsidR="007D48DB" w:rsidRPr="00110B07" w:rsidRDefault="007D48DB" w:rsidP="00141FB8">
      <w:pPr>
        <w:shd w:val="clear" w:color="auto" w:fill="FFFFFF"/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2.10.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4E1DEC9A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2.11. Настоящее Соглашение составлено в двух экземплярах, имеющих равную юридическую силу, по одному для каждой из Сторон.</w:t>
      </w:r>
    </w:p>
    <w:p w14:paraId="6D0A9C12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2.12. Настоящее Соглашение вступает в силу с момента подписания и действует без ограничения срока.</w:t>
      </w:r>
    </w:p>
    <w:p w14:paraId="4B124D5C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2.13. Стороны могут в одностороннем порядке расторгнуть настоящее Соглашение, письменно уведомив другую Сторону за один месяц.</w:t>
      </w:r>
    </w:p>
    <w:p w14:paraId="182E8EC7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color w:val="404040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2.14. Реквизиты и подписи Сторон:</w:t>
      </w:r>
    </w:p>
    <w:p w14:paraId="4D281F4A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b/>
          <w:sz w:val="20"/>
          <w:szCs w:val="20"/>
        </w:rPr>
      </w:pPr>
    </w:p>
    <w:p w14:paraId="1745402A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b/>
          <w:sz w:val="20"/>
          <w:szCs w:val="20"/>
        </w:rPr>
      </w:pPr>
      <w:r w:rsidRPr="00110B07">
        <w:rPr>
          <w:rFonts w:ascii="Arial" w:hAnsi="Arial" w:cs="Arial"/>
          <w:b/>
          <w:sz w:val="20"/>
          <w:szCs w:val="20"/>
        </w:rPr>
        <w:t xml:space="preserve">Сетевая организация:                             </w:t>
      </w:r>
    </w:p>
    <w:p w14:paraId="56BB3C69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 xml:space="preserve">____________________________________  </w:t>
      </w:r>
    </w:p>
    <w:p w14:paraId="680967FA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Юридический/почтовый адрес:</w:t>
      </w:r>
    </w:p>
    <w:p w14:paraId="4BE6C7DF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____________________________________</w:t>
      </w:r>
    </w:p>
    <w:p w14:paraId="6F8E9EFC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ИНН/КПП ____________________________</w:t>
      </w:r>
    </w:p>
    <w:p w14:paraId="4D7615BE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ОГРН _______________________________</w:t>
      </w:r>
    </w:p>
    <w:p w14:paraId="462CFEF4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Расчетный счет _____________________</w:t>
      </w:r>
    </w:p>
    <w:p w14:paraId="473DA3D1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в ____________________________ банке</w:t>
      </w:r>
    </w:p>
    <w:p w14:paraId="22C26637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К/с _______________________________</w:t>
      </w:r>
    </w:p>
    <w:p w14:paraId="16D804EE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БИК ________</w:t>
      </w:r>
    </w:p>
    <w:p w14:paraId="7841D3BB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Сетевая организация: ________________</w:t>
      </w:r>
    </w:p>
    <w:p w14:paraId="1064B2C2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___________________________________</w:t>
      </w:r>
    </w:p>
    <w:p w14:paraId="022A7FD7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Должность: _________________________</w:t>
      </w:r>
    </w:p>
    <w:p w14:paraId="337719E5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_______________/____________________</w:t>
      </w:r>
    </w:p>
    <w:p w14:paraId="7B294846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МП</w:t>
      </w:r>
    </w:p>
    <w:p w14:paraId="79C68D5A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b/>
          <w:sz w:val="20"/>
          <w:szCs w:val="20"/>
        </w:rPr>
      </w:pPr>
    </w:p>
    <w:p w14:paraId="5129B380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b/>
          <w:sz w:val="20"/>
          <w:szCs w:val="20"/>
        </w:rPr>
      </w:pPr>
      <w:r w:rsidRPr="00110B07">
        <w:rPr>
          <w:rFonts w:ascii="Arial" w:hAnsi="Arial" w:cs="Arial"/>
          <w:b/>
          <w:sz w:val="20"/>
          <w:szCs w:val="20"/>
        </w:rPr>
        <w:t>Заявитель:</w:t>
      </w:r>
    </w:p>
    <w:p w14:paraId="47D80E71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 xml:space="preserve">____________________________________   </w:t>
      </w:r>
    </w:p>
    <w:p w14:paraId="46AECFD4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Паспорт: серия _____ N _____________</w:t>
      </w:r>
    </w:p>
    <w:p w14:paraId="3B67DC7F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 xml:space="preserve">выдан ______________________________   </w:t>
      </w:r>
    </w:p>
    <w:p w14:paraId="1A82BDDE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"__"___________ ____ г.</w:t>
      </w:r>
    </w:p>
    <w:p w14:paraId="24BABD4D" w14:textId="77777777" w:rsidR="007D48DB" w:rsidRPr="00110B07" w:rsidRDefault="007D48DB" w:rsidP="00141FB8">
      <w:pPr>
        <w:ind w:right="709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>Зарегистрирован по адресу:</w:t>
      </w:r>
    </w:p>
    <w:p w14:paraId="2AFCE9AC" w14:textId="77777777" w:rsidR="007D48DB" w:rsidRPr="00110B07" w:rsidRDefault="007D48DB" w:rsidP="00141FB8">
      <w:pPr>
        <w:ind w:right="709"/>
        <w:rPr>
          <w:rFonts w:ascii="Arial" w:hAnsi="Arial" w:cs="Arial"/>
          <w:sz w:val="20"/>
          <w:szCs w:val="20"/>
        </w:rPr>
      </w:pPr>
      <w:bookmarkStart w:id="19" w:name="OLE_LINK45"/>
      <w:bookmarkStart w:id="20" w:name="OLE_LINK46"/>
      <w:r w:rsidRPr="00110B07">
        <w:rPr>
          <w:rFonts w:ascii="Arial" w:hAnsi="Arial" w:cs="Arial"/>
          <w:sz w:val="20"/>
          <w:szCs w:val="20"/>
        </w:rPr>
        <w:t xml:space="preserve"> ____________________________________</w:t>
      </w:r>
      <w:bookmarkEnd w:id="19"/>
      <w:bookmarkEnd w:id="20"/>
    </w:p>
    <w:p w14:paraId="439D35E3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 xml:space="preserve">Телефон: ___________________________   </w:t>
      </w:r>
    </w:p>
    <w:p w14:paraId="01292D78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 xml:space="preserve">Электронная почта __________________   </w:t>
      </w:r>
    </w:p>
    <w:p w14:paraId="23C20C91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</w:p>
    <w:p w14:paraId="6668E473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</w:p>
    <w:p w14:paraId="611109F2" w14:textId="77777777" w:rsidR="007D48DB" w:rsidRPr="00110B07" w:rsidRDefault="007D48DB" w:rsidP="00141FB8">
      <w:pPr>
        <w:ind w:right="709"/>
        <w:jc w:val="both"/>
        <w:rPr>
          <w:rFonts w:ascii="Arial" w:hAnsi="Arial" w:cs="Arial"/>
          <w:sz w:val="20"/>
          <w:szCs w:val="20"/>
        </w:rPr>
      </w:pPr>
      <w:r w:rsidRPr="00110B07">
        <w:rPr>
          <w:rFonts w:ascii="Arial" w:hAnsi="Arial" w:cs="Arial"/>
          <w:sz w:val="20"/>
          <w:szCs w:val="20"/>
        </w:rPr>
        <w:t xml:space="preserve">_______________/____________________   </w:t>
      </w:r>
    </w:p>
    <w:p w14:paraId="65B77C4D" w14:textId="77777777" w:rsidR="007D48DB" w:rsidRDefault="007D48DB" w:rsidP="00141FB8">
      <w:pPr>
        <w:pStyle w:val="16"/>
        <w:shd w:val="clear" w:color="auto" w:fill="auto"/>
        <w:tabs>
          <w:tab w:val="left" w:pos="946"/>
        </w:tabs>
        <w:spacing w:before="0" w:after="0"/>
        <w:ind w:right="709" w:firstLine="0"/>
      </w:pPr>
    </w:p>
    <w:p w14:paraId="4B288BAF" w14:textId="47FC0872" w:rsidR="007A0E1C" w:rsidRDefault="007A0E1C" w:rsidP="00141FB8">
      <w:pPr>
        <w:ind w:right="709"/>
        <w:rPr>
          <w:rFonts w:ascii="Arial" w:hAnsi="Arial" w:cs="Arial"/>
          <w:b/>
        </w:rPr>
      </w:pPr>
    </w:p>
    <w:sectPr w:rsidR="007A0E1C" w:rsidSect="00B75F00">
      <w:footerReference w:type="even" r:id="rId8"/>
      <w:pgSz w:w="11909" w:h="16838"/>
      <w:pgMar w:top="1129" w:right="427" w:bottom="851" w:left="1134" w:header="0" w:footer="38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B0C21" w14:textId="77777777" w:rsidR="0000584D" w:rsidRDefault="0000584D">
      <w:r>
        <w:separator/>
      </w:r>
    </w:p>
  </w:endnote>
  <w:endnote w:type="continuationSeparator" w:id="0">
    <w:p w14:paraId="57DF282B" w14:textId="77777777" w:rsidR="0000584D" w:rsidRDefault="0000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2CE9C" w14:textId="77777777" w:rsidR="00272202" w:rsidRDefault="0027220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31104" behindDoc="1" locked="0" layoutInCell="1" allowOverlap="1" wp14:anchorId="1151F8E7" wp14:editId="10C67888">
              <wp:simplePos x="0" y="0"/>
              <wp:positionH relativeFrom="page">
                <wp:posOffset>6798310</wp:posOffset>
              </wp:positionH>
              <wp:positionV relativeFrom="page">
                <wp:posOffset>10370185</wp:posOffset>
              </wp:positionV>
              <wp:extent cx="162560" cy="167640"/>
              <wp:effectExtent l="0" t="0" r="2540" b="0"/>
              <wp:wrapNone/>
              <wp:docPr id="4" name="Text Box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ABF3E" w14:textId="77777777" w:rsidR="00272202" w:rsidRDefault="00272202">
                          <w:pPr>
                            <w:pStyle w:val="a9"/>
                            <w:shd w:val="clear" w:color="auto" w:fill="000000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24A1C" w:rsidRPr="00524A1C">
                            <w:rPr>
                              <w:rStyle w:val="aa"/>
                              <w:noProof/>
                            </w:rPr>
                            <w:t>18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1151F8E7" id="_x0000_t202" coordsize="21600,21600" o:spt="202" path="m,l,21600r21600,l21600,xe">
              <v:stroke joinstyle="miter"/>
              <v:path gradientshapeok="t" o:connecttype="rect"/>
            </v:shapetype>
            <v:shape id="Text Box 190" o:spid="_x0000_s1026" type="#_x0000_t202" style="position:absolute;margin-left:535.3pt;margin-top:816.55pt;width:12.8pt;height:13.2pt;z-index:-2516853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" filled="f" stroked="f">
              <v:textbox style="mso-fit-shape-to-text:t" inset="0,0,0,0">
                <w:txbxContent>
                  <w:p w14:paraId="290ABF3E" w14:textId="77777777" w:rsidR="00272202" w:rsidRDefault="00272202">
                    <w:pPr>
                      <w:pStyle w:val="a9"/>
                      <w:shd w:val="clear" w:color="auto" w:fill="000000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24A1C" w:rsidRPr="00524A1C">
                      <w:rPr>
                        <w:rStyle w:val="aa"/>
                        <w:noProof/>
                      </w:rPr>
                      <w:t>18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17932" w14:textId="77777777" w:rsidR="0000584D" w:rsidRDefault="0000584D"/>
  </w:footnote>
  <w:footnote w:type="continuationSeparator" w:id="0">
    <w:p w14:paraId="6C5EADBA" w14:textId="77777777" w:rsidR="0000584D" w:rsidRDefault="000058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FF874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05221"/>
    <w:multiLevelType w:val="hybridMultilevel"/>
    <w:tmpl w:val="77E04390"/>
    <w:lvl w:ilvl="0" w:tplc="275650A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0C14515"/>
    <w:multiLevelType w:val="hybridMultilevel"/>
    <w:tmpl w:val="0E2269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71111D"/>
    <w:multiLevelType w:val="hybridMultilevel"/>
    <w:tmpl w:val="90D2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B1C2C"/>
    <w:multiLevelType w:val="hybridMultilevel"/>
    <w:tmpl w:val="5AB8D302"/>
    <w:lvl w:ilvl="0" w:tplc="275650A8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5" w15:restartNumberingAfterBreak="0">
    <w:nsid w:val="51C77FB7"/>
    <w:multiLevelType w:val="multilevel"/>
    <w:tmpl w:val="EC423E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B17602"/>
    <w:multiLevelType w:val="hybridMultilevel"/>
    <w:tmpl w:val="FD52CA8E"/>
    <w:lvl w:ilvl="0" w:tplc="27565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859D7"/>
    <w:multiLevelType w:val="multilevel"/>
    <w:tmpl w:val="C92889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3F19B2"/>
    <w:multiLevelType w:val="multilevel"/>
    <w:tmpl w:val="C92889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6A"/>
    <w:rsid w:val="00001E32"/>
    <w:rsid w:val="0000584D"/>
    <w:rsid w:val="00027B21"/>
    <w:rsid w:val="00030B73"/>
    <w:rsid w:val="0005283C"/>
    <w:rsid w:val="0005534E"/>
    <w:rsid w:val="00062C3D"/>
    <w:rsid w:val="000821F1"/>
    <w:rsid w:val="00082CAE"/>
    <w:rsid w:val="00095FBD"/>
    <w:rsid w:val="000A3CB0"/>
    <w:rsid w:val="000C2664"/>
    <w:rsid w:val="000F01A8"/>
    <w:rsid w:val="000F7CDD"/>
    <w:rsid w:val="00110B07"/>
    <w:rsid w:val="00120F66"/>
    <w:rsid w:val="001234EC"/>
    <w:rsid w:val="001246FF"/>
    <w:rsid w:val="00141FB8"/>
    <w:rsid w:val="00173C3F"/>
    <w:rsid w:val="00174369"/>
    <w:rsid w:val="00181DF3"/>
    <w:rsid w:val="001952D7"/>
    <w:rsid w:val="001B279D"/>
    <w:rsid w:val="001C2682"/>
    <w:rsid w:val="001C4046"/>
    <w:rsid w:val="001C5824"/>
    <w:rsid w:val="001E3BAF"/>
    <w:rsid w:val="001E7E11"/>
    <w:rsid w:val="002027AC"/>
    <w:rsid w:val="00212F15"/>
    <w:rsid w:val="0022499B"/>
    <w:rsid w:val="002464E2"/>
    <w:rsid w:val="00247E99"/>
    <w:rsid w:val="002576A4"/>
    <w:rsid w:val="00272202"/>
    <w:rsid w:val="00281DED"/>
    <w:rsid w:val="0029589D"/>
    <w:rsid w:val="002B072E"/>
    <w:rsid w:val="002C04EC"/>
    <w:rsid w:val="002C2C28"/>
    <w:rsid w:val="002F12C2"/>
    <w:rsid w:val="002F1E6D"/>
    <w:rsid w:val="002F49DF"/>
    <w:rsid w:val="002F512B"/>
    <w:rsid w:val="002F6B9F"/>
    <w:rsid w:val="003074D0"/>
    <w:rsid w:val="00317E33"/>
    <w:rsid w:val="003343E8"/>
    <w:rsid w:val="00334812"/>
    <w:rsid w:val="00337669"/>
    <w:rsid w:val="00357936"/>
    <w:rsid w:val="00357B53"/>
    <w:rsid w:val="00361EC4"/>
    <w:rsid w:val="003713FE"/>
    <w:rsid w:val="00372D9D"/>
    <w:rsid w:val="00381371"/>
    <w:rsid w:val="003867BD"/>
    <w:rsid w:val="003A2994"/>
    <w:rsid w:val="003A6C89"/>
    <w:rsid w:val="003C67C8"/>
    <w:rsid w:val="003D0E15"/>
    <w:rsid w:val="003E5DCB"/>
    <w:rsid w:val="003F1E00"/>
    <w:rsid w:val="004103E9"/>
    <w:rsid w:val="0041223D"/>
    <w:rsid w:val="0044209A"/>
    <w:rsid w:val="004467D4"/>
    <w:rsid w:val="00452369"/>
    <w:rsid w:val="00452D59"/>
    <w:rsid w:val="0045674E"/>
    <w:rsid w:val="00456BFD"/>
    <w:rsid w:val="004676EA"/>
    <w:rsid w:val="004833FD"/>
    <w:rsid w:val="004B468E"/>
    <w:rsid w:val="004D064A"/>
    <w:rsid w:val="004D67F5"/>
    <w:rsid w:val="004E0668"/>
    <w:rsid w:val="004E2A9D"/>
    <w:rsid w:val="004E39BB"/>
    <w:rsid w:val="004F2F2C"/>
    <w:rsid w:val="00524558"/>
    <w:rsid w:val="00524A1C"/>
    <w:rsid w:val="00525793"/>
    <w:rsid w:val="00531A8D"/>
    <w:rsid w:val="0054081E"/>
    <w:rsid w:val="00565904"/>
    <w:rsid w:val="005947C6"/>
    <w:rsid w:val="005A661D"/>
    <w:rsid w:val="005B44C5"/>
    <w:rsid w:val="005C216C"/>
    <w:rsid w:val="005D6EF0"/>
    <w:rsid w:val="005F16EB"/>
    <w:rsid w:val="005F7122"/>
    <w:rsid w:val="006026CC"/>
    <w:rsid w:val="0061440F"/>
    <w:rsid w:val="006179B6"/>
    <w:rsid w:val="00626DC8"/>
    <w:rsid w:val="006559E5"/>
    <w:rsid w:val="0066597F"/>
    <w:rsid w:val="00671F24"/>
    <w:rsid w:val="00674B0D"/>
    <w:rsid w:val="006954EF"/>
    <w:rsid w:val="00697286"/>
    <w:rsid w:val="006A0FDA"/>
    <w:rsid w:val="006B2F32"/>
    <w:rsid w:val="006B7D8D"/>
    <w:rsid w:val="006C16CB"/>
    <w:rsid w:val="006D1933"/>
    <w:rsid w:val="006E1C36"/>
    <w:rsid w:val="006F10E2"/>
    <w:rsid w:val="00703796"/>
    <w:rsid w:val="007044D9"/>
    <w:rsid w:val="00707485"/>
    <w:rsid w:val="00707D3E"/>
    <w:rsid w:val="007119F8"/>
    <w:rsid w:val="00746B7A"/>
    <w:rsid w:val="00747886"/>
    <w:rsid w:val="00771B59"/>
    <w:rsid w:val="00795F2E"/>
    <w:rsid w:val="007A0E1C"/>
    <w:rsid w:val="007A29AE"/>
    <w:rsid w:val="007A6A2A"/>
    <w:rsid w:val="007B759D"/>
    <w:rsid w:val="007C2F55"/>
    <w:rsid w:val="007D0CC8"/>
    <w:rsid w:val="007D0D76"/>
    <w:rsid w:val="007D35CD"/>
    <w:rsid w:val="007D48DB"/>
    <w:rsid w:val="007E4202"/>
    <w:rsid w:val="007F0A19"/>
    <w:rsid w:val="007F44DA"/>
    <w:rsid w:val="0080773D"/>
    <w:rsid w:val="00813D64"/>
    <w:rsid w:val="00831D5E"/>
    <w:rsid w:val="00852673"/>
    <w:rsid w:val="00854942"/>
    <w:rsid w:val="008561BA"/>
    <w:rsid w:val="00865FA0"/>
    <w:rsid w:val="008B2E58"/>
    <w:rsid w:val="008B362F"/>
    <w:rsid w:val="008B50D7"/>
    <w:rsid w:val="008C0864"/>
    <w:rsid w:val="008C483A"/>
    <w:rsid w:val="008C7B04"/>
    <w:rsid w:val="008D07CC"/>
    <w:rsid w:val="008D3033"/>
    <w:rsid w:val="008F0816"/>
    <w:rsid w:val="008F3F78"/>
    <w:rsid w:val="00927683"/>
    <w:rsid w:val="00931092"/>
    <w:rsid w:val="00934828"/>
    <w:rsid w:val="00947D6F"/>
    <w:rsid w:val="00947EE6"/>
    <w:rsid w:val="00956685"/>
    <w:rsid w:val="009610A5"/>
    <w:rsid w:val="0096467B"/>
    <w:rsid w:val="00965933"/>
    <w:rsid w:val="009809BA"/>
    <w:rsid w:val="00982C4B"/>
    <w:rsid w:val="00985580"/>
    <w:rsid w:val="009A1627"/>
    <w:rsid w:val="009A2D1B"/>
    <w:rsid w:val="009D0F8D"/>
    <w:rsid w:val="009D1648"/>
    <w:rsid w:val="00A10C33"/>
    <w:rsid w:val="00A13850"/>
    <w:rsid w:val="00A1562D"/>
    <w:rsid w:val="00A31410"/>
    <w:rsid w:val="00A43037"/>
    <w:rsid w:val="00A50F34"/>
    <w:rsid w:val="00A66FD2"/>
    <w:rsid w:val="00A7355A"/>
    <w:rsid w:val="00A85D06"/>
    <w:rsid w:val="00A91C3E"/>
    <w:rsid w:val="00A954EE"/>
    <w:rsid w:val="00AA261F"/>
    <w:rsid w:val="00AA48DB"/>
    <w:rsid w:val="00AA53F7"/>
    <w:rsid w:val="00AA5595"/>
    <w:rsid w:val="00AA6994"/>
    <w:rsid w:val="00AB23A2"/>
    <w:rsid w:val="00AC6D6A"/>
    <w:rsid w:val="00AD1B4D"/>
    <w:rsid w:val="00AD452F"/>
    <w:rsid w:val="00AE7A3B"/>
    <w:rsid w:val="00B171F2"/>
    <w:rsid w:val="00B2227D"/>
    <w:rsid w:val="00B23419"/>
    <w:rsid w:val="00B2381E"/>
    <w:rsid w:val="00B2457B"/>
    <w:rsid w:val="00B41016"/>
    <w:rsid w:val="00B47687"/>
    <w:rsid w:val="00B515E0"/>
    <w:rsid w:val="00B56318"/>
    <w:rsid w:val="00B62BD9"/>
    <w:rsid w:val="00B659D0"/>
    <w:rsid w:val="00B75575"/>
    <w:rsid w:val="00B75F00"/>
    <w:rsid w:val="00B77796"/>
    <w:rsid w:val="00B86806"/>
    <w:rsid w:val="00BA285B"/>
    <w:rsid w:val="00BA4270"/>
    <w:rsid w:val="00BB04EE"/>
    <w:rsid w:val="00BB176C"/>
    <w:rsid w:val="00BD3FF9"/>
    <w:rsid w:val="00BF305D"/>
    <w:rsid w:val="00BF3DEC"/>
    <w:rsid w:val="00C014F1"/>
    <w:rsid w:val="00C27E73"/>
    <w:rsid w:val="00C84B8D"/>
    <w:rsid w:val="00C877E2"/>
    <w:rsid w:val="00CC00A3"/>
    <w:rsid w:val="00CE2A4D"/>
    <w:rsid w:val="00CE6915"/>
    <w:rsid w:val="00CE6B94"/>
    <w:rsid w:val="00D04131"/>
    <w:rsid w:val="00D06B02"/>
    <w:rsid w:val="00D070AE"/>
    <w:rsid w:val="00D11D81"/>
    <w:rsid w:val="00D17189"/>
    <w:rsid w:val="00D260AA"/>
    <w:rsid w:val="00D2774A"/>
    <w:rsid w:val="00D33A6B"/>
    <w:rsid w:val="00D37CD8"/>
    <w:rsid w:val="00D55C97"/>
    <w:rsid w:val="00D56A6D"/>
    <w:rsid w:val="00D60067"/>
    <w:rsid w:val="00D81B54"/>
    <w:rsid w:val="00D85512"/>
    <w:rsid w:val="00D951A9"/>
    <w:rsid w:val="00DA219C"/>
    <w:rsid w:val="00DA5905"/>
    <w:rsid w:val="00DB4005"/>
    <w:rsid w:val="00DF3B66"/>
    <w:rsid w:val="00DF4147"/>
    <w:rsid w:val="00DF5CE5"/>
    <w:rsid w:val="00DF7A14"/>
    <w:rsid w:val="00E352C6"/>
    <w:rsid w:val="00E50713"/>
    <w:rsid w:val="00E6033B"/>
    <w:rsid w:val="00E64DFB"/>
    <w:rsid w:val="00E74D63"/>
    <w:rsid w:val="00E758FB"/>
    <w:rsid w:val="00E830A7"/>
    <w:rsid w:val="00E84D84"/>
    <w:rsid w:val="00E93804"/>
    <w:rsid w:val="00E97E43"/>
    <w:rsid w:val="00EB07F3"/>
    <w:rsid w:val="00EB506A"/>
    <w:rsid w:val="00EC128E"/>
    <w:rsid w:val="00EC1EAD"/>
    <w:rsid w:val="00EC6EF7"/>
    <w:rsid w:val="00ED50D1"/>
    <w:rsid w:val="00ED665E"/>
    <w:rsid w:val="00EF6D0A"/>
    <w:rsid w:val="00F15D18"/>
    <w:rsid w:val="00F24630"/>
    <w:rsid w:val="00F271F8"/>
    <w:rsid w:val="00F64628"/>
    <w:rsid w:val="00F71A11"/>
    <w:rsid w:val="00F75BE4"/>
    <w:rsid w:val="00F77664"/>
    <w:rsid w:val="00F85FA8"/>
    <w:rsid w:val="00F869F5"/>
    <w:rsid w:val="00F97C58"/>
    <w:rsid w:val="00FA3F9A"/>
    <w:rsid w:val="00FC5E66"/>
    <w:rsid w:val="00FF179F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C87E9D"/>
  <w15:docId w15:val="{62D924BC-3270-4F59-8F29-D57311C8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4467D4"/>
    <w:rPr>
      <w:color w:val="000000"/>
    </w:rPr>
  </w:style>
  <w:style w:type="paragraph" w:styleId="1">
    <w:name w:val="heading 1"/>
    <w:basedOn w:val="a0"/>
    <w:next w:val="a0"/>
    <w:link w:val="10"/>
    <w:uiPriority w:val="9"/>
    <w:qFormat/>
    <w:rsid w:val="007D48DB"/>
    <w:pPr>
      <w:keepNext/>
      <w:keepLines/>
      <w:widowControl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D30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66CC"/>
      <w:u w:val="single"/>
    </w:rPr>
  </w:style>
  <w:style w:type="character" w:customStyle="1" w:styleId="21">
    <w:name w:val="Заголовок №2_"/>
    <w:basedOn w:val="a1"/>
    <w:link w:val="2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3">
    <w:name w:val="Заголовок №2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/>
    </w:rPr>
  </w:style>
  <w:style w:type="character" w:customStyle="1" w:styleId="a5">
    <w:name w:val="Основной текст_"/>
    <w:basedOn w:val="a1"/>
    <w:link w:val="16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Курсив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">
    <w:name w:val="Основной текст1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7">
    <w:name w:val="Основной текст + Курсив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Georgia">
    <w:name w:val="Основной текст + Georgia;Курсив"/>
    <w:basedOn w:val="a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24">
    <w:name w:val="Основной текст2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25">
    <w:name w:val="Основной текст (2)_"/>
    <w:basedOn w:val="a1"/>
    <w:link w:val="2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1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Заголовок №3_"/>
    <w:basedOn w:val="a1"/>
    <w:link w:val="3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a8">
    <w:name w:val="Колонтитул_"/>
    <w:basedOn w:val="a1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</w:rPr>
  </w:style>
  <w:style w:type="character" w:customStyle="1" w:styleId="ab">
    <w:name w:val="Основной текст + Курсив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4">
    <w:name w:val="Основной текст (4)_"/>
    <w:basedOn w:val="a1"/>
    <w:link w:val="40"/>
    <w:rPr>
      <w:rFonts w:ascii="Georgia" w:eastAsia="Georgia" w:hAnsi="Georgia" w:cs="Georgia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1"/>
    <w:link w:val="50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3">
    <w:name w:val="Основной текст (5) + Не курсив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Основной текст + 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1">
    <w:name w:val="Заголовок №4_"/>
    <w:basedOn w:val="a1"/>
    <w:link w:val="42"/>
    <w:rPr>
      <w:rFonts w:ascii="Georgia" w:eastAsia="Georgia" w:hAnsi="Georgia" w:cs="Georgia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d">
    <w:name w:val="Основной текст + Малые прописные"/>
    <w:basedOn w:val="a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ae">
    <w:name w:val="Основной текст + Курсив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54">
    <w:name w:val="Основной текст (5)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Georgia">
    <w:name w:val="Основной текст (5) + Georgia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5">
    <w:name w:val="Основной текст (5)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Georgia0">
    <w:name w:val="Основной текст (5) + Georgia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6">
    <w:name w:val="Основной текст (6)_"/>
    <w:basedOn w:val="a1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7">
    <w:name w:val="Основной текст (7)_"/>
    <w:basedOn w:val="a1"/>
    <w:link w:val="7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Arial95pt">
    <w:name w:val="Основной текст (7) + Arial;9;5 pt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7Arial95pt0">
    <w:name w:val="Основной текст (7) + Arial;9;5 pt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72">
    <w:name w:val="Основной текст (7)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rialUnicodeMS8pt">
    <w:name w:val="Основной текст + Arial Unicode MS;8 pt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Georgia135pt">
    <w:name w:val="Колонтитул + Georgia;13;5 pt;Полужирный"/>
    <w:basedOn w:val="a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">
    <w:name w:val="Основной текст (8)_"/>
    <w:basedOn w:val="a1"/>
    <w:link w:val="8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7">
    <w:name w:val="Подпись к картинке (2)_"/>
    <w:basedOn w:val="a1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">
    <w:name w:val="Основной текст (9)_"/>
    <w:basedOn w:val="a1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91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92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00">
    <w:name w:val="Основной текст (10)_"/>
    <w:basedOn w:val="a1"/>
    <w:link w:val="10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102">
    <w:name w:val="Основной текст (10)"/>
    <w:basedOn w:val="1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10Arial55pt">
    <w:name w:val="Основной текст (10) + Arial;5;5 pt"/>
    <w:basedOn w:val="1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10Arial55pt0">
    <w:name w:val="Основной текст (10) + Arial;5;5 pt;Малые прописные"/>
    <w:basedOn w:val="10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10Arial55pt1">
    <w:name w:val="Основной текст (10) + Arial;5;5 pt;Малые прописные"/>
    <w:basedOn w:val="10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10Arial55pt2">
    <w:name w:val="Основной текст (10) + Arial;5;5 pt"/>
    <w:basedOn w:val="1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34">
    <w:name w:val="Основной текст3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93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10">
    <w:name w:val="Основной текст (11)_"/>
    <w:basedOn w:val="a1"/>
    <w:link w:val="11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0"/>
      <w:szCs w:val="10"/>
      <w:u w:val="none"/>
      <w:lang w:val="en-US"/>
    </w:rPr>
  </w:style>
  <w:style w:type="character" w:customStyle="1" w:styleId="112">
    <w:name w:val="Основной текст (11)"/>
    <w:basedOn w:val="11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113">
    <w:name w:val="Основной текст (11)"/>
    <w:basedOn w:val="11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114">
    <w:name w:val="Основной текст (11) + Малые прописные"/>
    <w:basedOn w:val="110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3Exact">
    <w:name w:val="Подпись к картинке (3) Exact"/>
    <w:basedOn w:val="a1"/>
    <w:link w:val="35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Exact0">
    <w:name w:val="Подпись к картинке (3) Exact"/>
    <w:basedOn w:val="3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3Exact1">
    <w:name w:val="Подпись к картинке (3) Exact"/>
    <w:basedOn w:val="3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3ArialUnicodeMS0ptExact">
    <w:name w:val="Подпись к картинке (3) + Arial Unicode MS;Курсив;Интервал 0 pt Exact"/>
    <w:basedOn w:val="3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7"/>
      <w:w w:val="100"/>
      <w:position w:val="0"/>
      <w:sz w:val="8"/>
      <w:szCs w:val="8"/>
      <w:u w:val="none"/>
      <w:lang w:val="en-US"/>
    </w:rPr>
  </w:style>
  <w:style w:type="character" w:customStyle="1" w:styleId="4Exact">
    <w:name w:val="Подпись к картинке (4) Exact"/>
    <w:basedOn w:val="a1"/>
    <w:link w:val="4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4Arial0ptExact">
    <w:name w:val="Подпись к картинке (4) + Arial;Курсив;Интервал 0 pt Exact"/>
    <w:basedOn w:val="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40ptExact">
    <w:name w:val="Подпись к картинке (4) + Курсив;Интервал 0 pt Exact"/>
    <w:basedOn w:val="4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Arial0ptExact0">
    <w:name w:val="Подпись к картинке (4) + Arial;Курсив;Интервал 0 pt Exact"/>
    <w:basedOn w:val="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8"/>
      <w:szCs w:val="8"/>
      <w:u w:val="none"/>
      <w:lang w:val="en-US"/>
    </w:rPr>
  </w:style>
  <w:style w:type="character" w:customStyle="1" w:styleId="4Exact0">
    <w:name w:val="Подпись к картинке (4) Exact"/>
    <w:basedOn w:val="4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/>
    </w:rPr>
  </w:style>
  <w:style w:type="character" w:customStyle="1" w:styleId="4Exact1">
    <w:name w:val="Подпись к картинке (4) Exact"/>
    <w:basedOn w:val="4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en-US"/>
    </w:rPr>
  </w:style>
  <w:style w:type="character" w:customStyle="1" w:styleId="5Exact">
    <w:name w:val="Подпись к картинке (5) Exact"/>
    <w:basedOn w:val="a1"/>
    <w:link w:val="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"/>
      <w:sz w:val="8"/>
      <w:szCs w:val="8"/>
      <w:u w:val="none"/>
      <w:lang w:val="en-US"/>
    </w:rPr>
  </w:style>
  <w:style w:type="character" w:customStyle="1" w:styleId="5ArialUnicodeMS45pt0ptExact">
    <w:name w:val="Подпись к картинке (5) + Arial Unicode MS;4;5 pt;Курсив;Интервал 0 pt Exact"/>
    <w:basedOn w:val="5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7"/>
      <w:w w:val="100"/>
      <w:position w:val="0"/>
      <w:sz w:val="9"/>
      <w:szCs w:val="9"/>
      <w:u w:val="none"/>
      <w:lang w:val="ru-RU"/>
    </w:rPr>
  </w:style>
  <w:style w:type="character" w:customStyle="1" w:styleId="5ArialUnicodeMS45pt0ptExact0">
    <w:name w:val="Подпись к картинке (5) + Arial Unicode MS;4;5 pt;Курсив;Малые прописные;Интервал 0 pt Exact"/>
    <w:basedOn w:val="5Exact"/>
    <w:rPr>
      <w:rFonts w:ascii="Arial Unicode MS" w:eastAsia="Arial Unicode MS" w:hAnsi="Arial Unicode MS" w:cs="Arial Unicode MS"/>
      <w:b w:val="0"/>
      <w:bCs w:val="0"/>
      <w:i/>
      <w:iCs/>
      <w:smallCaps/>
      <w:strike w:val="0"/>
      <w:color w:val="000000"/>
      <w:spacing w:val="-7"/>
      <w:w w:val="100"/>
      <w:position w:val="0"/>
      <w:sz w:val="9"/>
      <w:szCs w:val="9"/>
      <w:u w:val="none"/>
      <w:lang w:val="en-US"/>
    </w:rPr>
  </w:style>
  <w:style w:type="character" w:customStyle="1" w:styleId="5ArialUnicodeMS45pt0ptExact1">
    <w:name w:val="Подпись к картинке (5) + Arial Unicode MS;4;5 pt;Интервал 0 pt Exact"/>
    <w:basedOn w:val="5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9"/>
      <w:szCs w:val="9"/>
      <w:u w:val="none"/>
      <w:lang w:val="en-US"/>
    </w:rPr>
  </w:style>
  <w:style w:type="character" w:customStyle="1" w:styleId="5ArialUnicodeMS45pt0ptExact2">
    <w:name w:val="Подпись к картинке (5) + Arial Unicode MS;4;5 pt;Интервал 0 pt Exact"/>
    <w:basedOn w:val="5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9"/>
      <w:szCs w:val="9"/>
      <w:u w:val="none"/>
      <w:lang w:val="en-US"/>
    </w:rPr>
  </w:style>
  <w:style w:type="character" w:customStyle="1" w:styleId="5Exact0">
    <w:name w:val="Подпись к картинке (5) Exact"/>
    <w:basedOn w:val="5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8"/>
      <w:szCs w:val="8"/>
      <w:u w:val="none"/>
      <w:lang w:val="en-US"/>
    </w:rPr>
  </w:style>
  <w:style w:type="character" w:customStyle="1" w:styleId="Exact">
    <w:name w:val="Основной текст Exact"/>
    <w:basedOn w:val="a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Основной текст Exac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7">
    <w:name w:val="Основной текст (5) + Не курсив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Exact">
    <w:name w:val="Основной текст (12) Exact"/>
    <w:basedOn w:val="a1"/>
    <w:rPr>
      <w:rFonts w:ascii="Georgia" w:eastAsia="Georgia" w:hAnsi="Georgia" w:cs="Georgia"/>
      <w:b/>
      <w:bCs/>
      <w:i/>
      <w:iCs/>
      <w:smallCaps w:val="0"/>
      <w:strike w:val="0"/>
      <w:spacing w:val="-1"/>
      <w:sz w:val="23"/>
      <w:szCs w:val="23"/>
      <w:u w:val="none"/>
    </w:rPr>
  </w:style>
  <w:style w:type="character" w:customStyle="1" w:styleId="Exact1">
    <w:name w:val="Основной текст Exac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Основной текст (12)_"/>
    <w:basedOn w:val="a1"/>
    <w:link w:val="120"/>
    <w:rPr>
      <w:rFonts w:ascii="Georgia" w:eastAsia="Georgia" w:hAnsi="Georgia" w:cs="Georgia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2Arial">
    <w:name w:val="Основной текст (12) + Arial;Не курсив"/>
    <w:basedOn w:val="1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Arial0">
    <w:name w:val="Основной текст (12) + Arial;Не курсив"/>
    <w:basedOn w:val="1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5Georgia1">
    <w:name w:val="Основной текст (5) + Georgia;Полужирный"/>
    <w:basedOn w:val="5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5Georgia2">
    <w:name w:val="Основной текст (5) + Georgia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">
    <w:name w:val="Основной текст + 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Georgia105pt">
    <w:name w:val="Основной текст + Georgia;10;5 pt"/>
    <w:basedOn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44">
    <w:name w:val="Основной текст4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58">
    <w:name w:val="Основной текст5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94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rialUnicodeMS12pt">
    <w:name w:val="Основной текст + Arial Unicode MS;12 pt;Курсив"/>
    <w:basedOn w:val="a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5pt">
    <w:name w:val="Основной текст + 6;5 pt;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65pt0">
    <w:name w:val="Основной текст + 6;5 pt;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rialUnicodeMS12pt0">
    <w:name w:val="Основной текст + Arial Unicode MS;12 pt;Курсив"/>
    <w:basedOn w:val="a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5pt1">
    <w:name w:val="Основной текст + 6;5 pt;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5pt2">
    <w:name w:val="Основной текст + 6;5 pt;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rialUnicodeMS10pt">
    <w:name w:val="Основной текст + Arial Unicode MS;10 pt;Курсив"/>
    <w:basedOn w:val="a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5pt3">
    <w:name w:val="Основной текст + 6;5 pt;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65pt4">
    <w:name w:val="Основной текст + 6;5 pt;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pt">
    <w:name w:val="Основной текст + 4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5pt5">
    <w:name w:val="Основной текст + 6;5 pt;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Georgia4pt">
    <w:name w:val="Основной текст + Georgia;4 pt;Полужирный"/>
    <w:basedOn w:val="a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5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9Exact">
    <w:name w:val="Основной текст (9) Exact"/>
    <w:basedOn w:val="a1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1"/>
      <w:szCs w:val="11"/>
      <w:u w:val="none"/>
    </w:rPr>
  </w:style>
  <w:style w:type="character" w:customStyle="1" w:styleId="9Exact0">
    <w:name w:val="Основной текст (9) Exac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1"/>
      <w:szCs w:val="11"/>
      <w:u w:val="none"/>
      <w:lang w:val="ru-RU"/>
    </w:rPr>
  </w:style>
  <w:style w:type="character" w:customStyle="1" w:styleId="55pt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0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pt">
    <w:name w:val="Основной текст + Georgia;5 pt"/>
    <w:basedOn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55pt1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2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3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4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3">
    <w:name w:val="Основной текст (13)_"/>
    <w:basedOn w:val="a1"/>
    <w:link w:val="1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31">
    <w:name w:val="Основной текст (13)"/>
    <w:basedOn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1Exact">
    <w:name w:val="Основной текст (11) Exact"/>
    <w:basedOn w:val="a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11Exact0">
    <w:name w:val="Основной текст (11) Exact"/>
    <w:basedOn w:val="11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/>
    </w:rPr>
  </w:style>
  <w:style w:type="character" w:customStyle="1" w:styleId="62">
    <w:name w:val="Подпись к картинке (6)_"/>
    <w:basedOn w:val="a1"/>
    <w:link w:val="6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4">
    <w:name w:val="Подпись к картинке (6)"/>
    <w:basedOn w:val="6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5">
    <w:name w:val="Подпись к картинке (6)"/>
    <w:basedOn w:val="6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55pt5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6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7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8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9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a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b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4">
    <w:name w:val="Основной текст (14)_"/>
    <w:basedOn w:val="a1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41">
    <w:name w:val="Основной текст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42">
    <w:name w:val="Основной текст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</w:rPr>
  </w:style>
  <w:style w:type="character" w:customStyle="1" w:styleId="143pt">
    <w:name w:val="Основной текст (14) + Интервал 3 pt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1"/>
      <w:szCs w:val="11"/>
      <w:u w:val="single"/>
      <w:lang w:val="ru-RU"/>
    </w:rPr>
  </w:style>
  <w:style w:type="character" w:customStyle="1" w:styleId="143pt0">
    <w:name w:val="Основной текст (14) + Интервал 3 pt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1"/>
      <w:szCs w:val="11"/>
      <w:u w:val="none"/>
      <w:lang w:val="ru-RU"/>
    </w:rPr>
  </w:style>
  <w:style w:type="character" w:customStyle="1" w:styleId="143">
    <w:name w:val="Основной текст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44">
    <w:name w:val="Основной текст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45">
    <w:name w:val="Основной текст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146">
    <w:name w:val="Основной текст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15">
    <w:name w:val="Основной текст (15)_"/>
    <w:basedOn w:val="a1"/>
    <w:link w:val="1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51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</w:rPr>
  </w:style>
  <w:style w:type="character" w:customStyle="1" w:styleId="152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53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47">
    <w:name w:val="Основной текст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48">
    <w:name w:val="Основной текст (14) + Малые прописные"/>
    <w:basedOn w:val="1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60">
    <w:name w:val="Основной текст (16)_"/>
    <w:basedOn w:val="a1"/>
    <w:link w:val="16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62">
    <w:name w:val="Основной текст (16)"/>
    <w:basedOn w:val="1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163">
    <w:name w:val="Основной текст (16)"/>
    <w:basedOn w:val="1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15Exact">
    <w:name w:val="Основной текст (15) Exact"/>
    <w:basedOn w:val="a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13"/>
      <w:szCs w:val="13"/>
      <w:u w:val="none"/>
    </w:rPr>
  </w:style>
  <w:style w:type="character" w:customStyle="1" w:styleId="15Exact0">
    <w:name w:val="Основной текст (15) Exact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3"/>
      <w:szCs w:val="13"/>
      <w:u w:val="none"/>
      <w:lang w:val="ru-RU"/>
    </w:rPr>
  </w:style>
  <w:style w:type="character" w:customStyle="1" w:styleId="14Exact">
    <w:name w:val="Основной текст (14) Exact"/>
    <w:basedOn w:val="a1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11"/>
      <w:szCs w:val="11"/>
      <w:u w:val="none"/>
    </w:rPr>
  </w:style>
  <w:style w:type="character" w:customStyle="1" w:styleId="14Exact0">
    <w:name w:val="Основной текст (14) Exact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1"/>
      <w:szCs w:val="11"/>
      <w:u w:val="none"/>
      <w:lang w:val="ru-RU"/>
    </w:rPr>
  </w:style>
  <w:style w:type="character" w:customStyle="1" w:styleId="14Exact1">
    <w:name w:val="Основной текст (14) Exact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1"/>
      <w:szCs w:val="11"/>
      <w:u w:val="none"/>
      <w:lang w:val="ru-RU"/>
    </w:rPr>
  </w:style>
  <w:style w:type="character" w:customStyle="1" w:styleId="9Exact1">
    <w:name w:val="Основной текст (9) Exac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1"/>
      <w:szCs w:val="11"/>
      <w:u w:val="none"/>
      <w:lang w:val="ru-RU"/>
    </w:rPr>
  </w:style>
  <w:style w:type="character" w:customStyle="1" w:styleId="29">
    <w:name w:val="Основной текст (2)"/>
    <w:basedOn w:val="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7">
    <w:name w:val="Основной текст (17)_"/>
    <w:basedOn w:val="a1"/>
    <w:link w:val="17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lang w:val="en-US"/>
    </w:rPr>
  </w:style>
  <w:style w:type="character" w:customStyle="1" w:styleId="171">
    <w:name w:val="Основной текст (17) + Малые прописные"/>
    <w:basedOn w:val="1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96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15">
    <w:name w:val="Основной текст (11)"/>
    <w:basedOn w:val="11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6">
    <w:name w:val="Основной текст (11)"/>
    <w:basedOn w:val="11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117">
    <w:name w:val="Основной текст (11)"/>
    <w:basedOn w:val="11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66">
    <w:name w:val="Основной текст6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5Georgia3">
    <w:name w:val="Основной текст (5) + Georgia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54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</w:rPr>
  </w:style>
  <w:style w:type="character" w:customStyle="1" w:styleId="155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56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57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73">
    <w:name w:val="Основной текст (7)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5Exact1">
    <w:name w:val="Основной текст (15) Exact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3"/>
      <w:szCs w:val="13"/>
      <w:u w:val="none"/>
      <w:lang w:val="ru-RU"/>
    </w:rPr>
  </w:style>
  <w:style w:type="character" w:customStyle="1" w:styleId="Georgia135pt0">
    <w:name w:val="Основной текст + Georgia;13;5 pt;Полужирный"/>
    <w:basedOn w:val="a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Georgia5pt0">
    <w:name w:val="Основной текст + Georgia;5 pt"/>
    <w:basedOn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58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74">
    <w:name w:val="Основной текст (7)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5">
    <w:name w:val="Основной текст (7)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8">
    <w:name w:val="Основной текст (18)_"/>
    <w:basedOn w:val="a1"/>
    <w:link w:val="18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181">
    <w:name w:val="Основной текст (18)"/>
    <w:basedOn w:val="1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/>
    </w:rPr>
  </w:style>
  <w:style w:type="character" w:customStyle="1" w:styleId="55ptc">
    <w:name w:val="Основной текст + 5;5 pt;Малые прописные"/>
    <w:basedOn w:val="a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55ptd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155pt0pt">
    <w:name w:val="Колонтитул + Georgia;15;5 pt;Полужирный;Интервал 0 pt"/>
    <w:basedOn w:val="a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31"/>
      <w:szCs w:val="31"/>
      <w:u w:val="none"/>
      <w:lang w:val="ru-RU"/>
    </w:rPr>
  </w:style>
  <w:style w:type="character" w:customStyle="1" w:styleId="55pte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2a">
    <w:name w:val="Подпись к таблице (2)_"/>
    <w:basedOn w:val="a1"/>
    <w:link w:val="2b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5ptf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f0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f1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f2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f3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76">
    <w:name w:val="Основной текст7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pt0">
    <w:name w:val="Основной текст + 4 pt;Курсив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5ptf4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f5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4pt1">
    <w:name w:val="Основной текст + 4 pt;Курсив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Exact2">
    <w:name w:val="Подпись к картинке Exact"/>
    <w:basedOn w:val="a1"/>
    <w:link w:val="af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1"/>
      <w:szCs w:val="11"/>
      <w:u w:val="none"/>
    </w:rPr>
  </w:style>
  <w:style w:type="character" w:customStyle="1" w:styleId="Exact3">
    <w:name w:val="Подпись к картинке Exact"/>
    <w:basedOn w:val="Exac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1"/>
      <w:szCs w:val="11"/>
      <w:u w:val="single"/>
      <w:lang w:val="ru-RU"/>
    </w:rPr>
  </w:style>
  <w:style w:type="character" w:customStyle="1" w:styleId="Exact4">
    <w:name w:val="Подпись к картинке Exact"/>
    <w:basedOn w:val="Exac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1"/>
      <w:szCs w:val="11"/>
      <w:u w:val="single"/>
      <w:lang w:val="ru-RU"/>
    </w:rPr>
  </w:style>
  <w:style w:type="character" w:customStyle="1" w:styleId="Exact5">
    <w:name w:val="Подпись к картинке Exact"/>
    <w:basedOn w:val="Exac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1"/>
      <w:szCs w:val="11"/>
      <w:u w:val="none"/>
      <w:lang w:val="ru-RU"/>
    </w:rPr>
  </w:style>
  <w:style w:type="character" w:customStyle="1" w:styleId="9Exact2">
    <w:name w:val="Основной текст (9) Exac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1"/>
      <w:szCs w:val="11"/>
      <w:u w:val="none"/>
      <w:lang w:val="ru-RU"/>
    </w:rPr>
  </w:style>
  <w:style w:type="character" w:customStyle="1" w:styleId="9Exact3">
    <w:name w:val="Основной текст (9) Exac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1"/>
      <w:szCs w:val="11"/>
      <w:u w:val="none"/>
      <w:lang w:val="ru-RU"/>
    </w:rPr>
  </w:style>
  <w:style w:type="character" w:customStyle="1" w:styleId="5Exact1">
    <w:name w:val="Основной текст (5) Exact"/>
    <w:basedOn w:val="a1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22"/>
      <w:szCs w:val="22"/>
      <w:u w:val="none"/>
    </w:rPr>
  </w:style>
  <w:style w:type="character" w:customStyle="1" w:styleId="5Exact2">
    <w:name w:val="Основной текст (5) Exact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5Exact3">
    <w:name w:val="Основной текст (5) Exact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single"/>
      <w:lang w:val="en-US"/>
    </w:rPr>
  </w:style>
  <w:style w:type="character" w:customStyle="1" w:styleId="ArialUnicodeMS8pt0">
    <w:name w:val="Основной текст + Arial Unicode MS;8 pt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5ptf6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rialUnicodeMS8pt1">
    <w:name w:val="Основной текст + Arial Unicode MS;8 pt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f1">
    <w:name w:val="Подпись к таблице_"/>
    <w:basedOn w:val="a1"/>
    <w:link w:val="af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f3">
    <w:name w:val="Подпись к таблице"/>
    <w:basedOn w:val="af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pt1">
    <w:name w:val="Подпись к таблице + Georgia;5 pt"/>
    <w:basedOn w:val="af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83">
    <w:name w:val="Основной текст8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97">
    <w:name w:val="Основной текст9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3">
    <w:name w:val="Основной текст10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8">
    <w:name w:val="Основной текст11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9">
    <w:name w:val="Основной текст (19)_"/>
    <w:basedOn w:val="a1"/>
    <w:link w:val="19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91">
    <w:name w:val="Основной текст (19)"/>
    <w:basedOn w:val="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955pt">
    <w:name w:val="Основной текст (19) + 5;5 pt"/>
    <w:basedOn w:val="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192">
    <w:name w:val="Основной текст (19)"/>
    <w:basedOn w:val="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955pt0">
    <w:name w:val="Основной текст (19) + 5;5 pt;Полужирный"/>
    <w:basedOn w:val="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93">
    <w:name w:val="Основной текст (19)"/>
    <w:basedOn w:val="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98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19">
    <w:name w:val="Основной текст (11)"/>
    <w:basedOn w:val="11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a">
    <w:name w:val="Основной текст (11)"/>
    <w:basedOn w:val="11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99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59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7Exact">
    <w:name w:val="Основной текст (7) Exact"/>
    <w:basedOn w:val="a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7Exact0">
    <w:name w:val="Основной текст (7) Exact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ArialUnicodeMS7pt">
    <w:name w:val="Основной текст + Arial Unicode MS;7 pt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UnicodeMS7pt0">
    <w:name w:val="Основной текст + Arial Unicode MS;7 pt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UnicodeMS7pt1">
    <w:name w:val="Основной текст + Arial Unicode MS;7 pt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5pt6">
    <w:name w:val="Основной текст + 6;5 pt;Курсив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5">
    <w:name w:val="Основной текст (4)"/>
    <w:basedOn w:val="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5a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15b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77">
    <w:name w:val="Основной текст (7)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32">
    <w:name w:val="Основной текст (13)"/>
    <w:basedOn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33">
    <w:name w:val="Основной текст (13) + Малые прописные"/>
    <w:basedOn w:val="1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6pt">
    <w:name w:val="Колонтитул + 6 pt;Полужирный"/>
    <w:basedOn w:val="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rialUnicodeMS45pt">
    <w:name w:val="Основной текст + Arial Unicode MS;4;5 pt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ArialUnicodeMS45pt0">
    <w:name w:val="Основной текст + Arial Unicode MS;4;5 pt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200">
    <w:name w:val="Основной текст (20)_"/>
    <w:basedOn w:val="a1"/>
    <w:link w:val="2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02">
    <w:name w:val="Основной текст (20)"/>
    <w:basedOn w:val="20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203">
    <w:name w:val="Основной текст (20)"/>
    <w:basedOn w:val="20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20Arial">
    <w:name w:val="Основной текст (20) + Arial"/>
    <w:basedOn w:val="2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20Arial0">
    <w:name w:val="Основной текст (20) + Arial"/>
    <w:basedOn w:val="2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34">
    <w:name w:val="Основной текст (13)"/>
    <w:basedOn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3ArialUnicodeMS">
    <w:name w:val="Основной текст (13) + Arial Unicode MS;Курсив"/>
    <w:basedOn w:val="1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35">
    <w:name w:val="Основной текст (13)"/>
    <w:basedOn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210">
    <w:name w:val="Основной текст (21)_"/>
    <w:basedOn w:val="a1"/>
    <w:link w:val="21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2">
    <w:name w:val="Основной текст (21)"/>
    <w:basedOn w:val="21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9Georgia5pt">
    <w:name w:val="Основной текст (9) + Georgia;5 pt"/>
    <w:basedOn w:val="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55ptf7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f8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6pt0pt">
    <w:name w:val="Основной текст + Georgia;6 pt;Курсив;Интервал 0 pt"/>
    <w:basedOn w:val="a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/>
    </w:rPr>
  </w:style>
  <w:style w:type="character" w:customStyle="1" w:styleId="af4">
    <w:name w:val="Основной текст + Курсив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5ptf9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fa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4BookAntiqua16pt0pt">
    <w:name w:val="Заголовок №4 + Book Antiqua;16 pt;Не полужирный;Интервал 0 pt"/>
    <w:basedOn w:val="4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0"/>
      <w:w w:val="100"/>
      <w:position w:val="0"/>
      <w:sz w:val="32"/>
      <w:szCs w:val="32"/>
      <w:u w:val="none"/>
      <w:lang w:val="ru-RU"/>
    </w:rPr>
  </w:style>
  <w:style w:type="character" w:customStyle="1" w:styleId="121">
    <w:name w:val="Основной текст (12)"/>
    <w:basedOn w:val="1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Georgia0">
    <w:name w:val="Основной текст + Georgia;Полужирный;Курсив"/>
    <w:basedOn w:val="a5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7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5c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5d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5e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5f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5f0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15f1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22">
    <w:name w:val="Основной текст (12)"/>
    <w:basedOn w:val="1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c">
    <w:name w:val="Подпись к картинке (2)"/>
    <w:basedOn w:val="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78">
    <w:name w:val="Подпись к картинке (7)_"/>
    <w:basedOn w:val="a1"/>
    <w:link w:val="7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a">
    <w:name w:val="Подпись к картинке (7)"/>
    <w:basedOn w:val="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7b">
    <w:name w:val="Подпись к картинке (7)"/>
    <w:basedOn w:val="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9a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Exact6">
    <w:name w:val="Основной текст Exac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2Exact">
    <w:name w:val="Основной текст (22) Exact"/>
    <w:basedOn w:val="a1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1"/>
      <w:szCs w:val="11"/>
      <w:u w:val="none"/>
    </w:rPr>
  </w:style>
  <w:style w:type="character" w:customStyle="1" w:styleId="22Exact0">
    <w:name w:val="Основной текст (22) Exact"/>
    <w:basedOn w:val="220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1"/>
      <w:szCs w:val="11"/>
      <w:u w:val="none"/>
    </w:rPr>
  </w:style>
  <w:style w:type="character" w:customStyle="1" w:styleId="9Exact4">
    <w:name w:val="Основной текст (9) Exac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1"/>
      <w:szCs w:val="11"/>
      <w:u w:val="none"/>
      <w:lang w:val="ru-RU"/>
    </w:rPr>
  </w:style>
  <w:style w:type="character" w:customStyle="1" w:styleId="22Exact1">
    <w:name w:val="Основной текст (22) Exact"/>
    <w:basedOn w:val="220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1"/>
      <w:szCs w:val="11"/>
      <w:u w:val="none"/>
    </w:rPr>
  </w:style>
  <w:style w:type="character" w:customStyle="1" w:styleId="55ptfb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pt2">
    <w:name w:val="Основной текст + Georgia;5 pt"/>
    <w:basedOn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pt2">
    <w:name w:val="Основной текст + 4 pt;Курсив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6">
    <w:name w:val="Подпись к таблице (3)_"/>
    <w:basedOn w:val="a1"/>
    <w:link w:val="3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8">
    <w:name w:val="Подпись к таблице (3)"/>
    <w:basedOn w:val="3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9">
    <w:name w:val="Подпись к таблице (3)"/>
    <w:basedOn w:val="3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f5">
    <w:name w:val="Подпись к таблице"/>
    <w:basedOn w:val="af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rialUnicodeMS7pt2">
    <w:name w:val="Основной текст + Arial Unicode MS;7 pt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UnicodeMS7pt3">
    <w:name w:val="Основной текст + Arial Unicode MS;7 pt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15pt50">
    <w:name w:val="Основной текст + 15 pt;Полужирный;Курсив;Масштаб 50%"/>
    <w:basedOn w:val="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50"/>
      <w:position w:val="0"/>
      <w:sz w:val="30"/>
      <w:szCs w:val="30"/>
      <w:u w:val="none"/>
    </w:rPr>
  </w:style>
  <w:style w:type="character" w:customStyle="1" w:styleId="ArialUnicodeMS7pt4">
    <w:name w:val="Основной текст + Arial Unicode MS;7 pt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5Arial65pt">
    <w:name w:val="Основной текст (15) + Arial;6;5 pt;Курсив"/>
    <w:basedOn w:val="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5f2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5f3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23">
    <w:name w:val="Основной текст12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6">
    <w:name w:val="Основной текст + Курсив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6">
    <w:name w:val="Основной текст13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5ptfc">
    <w:name w:val="Основной текст + 5;5 pt;Малые прописные"/>
    <w:basedOn w:val="a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okAntiqua16pt0pt">
    <w:name w:val="Основной текст + Book Antiqua;16 pt;Интервал 0 pt"/>
    <w:basedOn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2"/>
      <w:szCs w:val="32"/>
      <w:u w:val="none"/>
      <w:lang w:val="ru-RU"/>
    </w:rPr>
  </w:style>
  <w:style w:type="character" w:customStyle="1" w:styleId="BookAntiqua235pt-1pt">
    <w:name w:val="Основной текст + Book Antiqua;23;5 pt;Интервал -1 pt"/>
    <w:basedOn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7"/>
      <w:szCs w:val="47"/>
      <w:u w:val="none"/>
    </w:rPr>
  </w:style>
  <w:style w:type="character" w:customStyle="1" w:styleId="BookAntiqua16pt0pt0">
    <w:name w:val="Основной текст + Book Antiqua;16 pt;Интервал 0 pt"/>
    <w:basedOn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2"/>
      <w:szCs w:val="32"/>
      <w:u w:val="none"/>
      <w:lang w:val="ru-RU"/>
    </w:rPr>
  </w:style>
  <w:style w:type="character" w:customStyle="1" w:styleId="BookAntiqua235pt-1pt0">
    <w:name w:val="Основной текст + Book Antiqua;23;5 pt;Интервал -1 pt"/>
    <w:basedOn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7"/>
      <w:szCs w:val="47"/>
      <w:u w:val="none"/>
      <w:lang w:val="ru-RU"/>
    </w:rPr>
  </w:style>
  <w:style w:type="character" w:customStyle="1" w:styleId="BookAntiqua17pt">
    <w:name w:val="Основной текст + Book Antiqua;17 pt;Полужирный;Курсив"/>
    <w:basedOn w:val="a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BookAntiqua235pt-1pt1">
    <w:name w:val="Основной текст + Book Antiqua;23;5 pt;Интервал -1 pt"/>
    <w:basedOn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7"/>
      <w:szCs w:val="47"/>
      <w:u w:val="none"/>
      <w:lang w:val="ru-RU"/>
    </w:rPr>
  </w:style>
  <w:style w:type="character" w:customStyle="1" w:styleId="84">
    <w:name w:val="Подпись к картинке (8)_"/>
    <w:basedOn w:val="a1"/>
    <w:link w:val="8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6">
    <w:name w:val="Подпись к картинке (8)"/>
    <w:basedOn w:val="8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185pt-2pt">
    <w:name w:val="Подпись к картинке (8) + 18;5 pt;Курсив;Интервал -2 pt"/>
    <w:basedOn w:val="84"/>
    <w:rPr>
      <w:rFonts w:ascii="Arial" w:eastAsia="Arial" w:hAnsi="Arial" w:cs="Arial"/>
      <w:b/>
      <w:bCs/>
      <w:i/>
      <w:iCs/>
      <w:smallCaps w:val="0"/>
      <w:strike w:val="0"/>
      <w:color w:val="000000"/>
      <w:spacing w:val="-40"/>
      <w:w w:val="100"/>
      <w:position w:val="0"/>
      <w:sz w:val="37"/>
      <w:szCs w:val="37"/>
      <w:u w:val="none"/>
      <w:lang w:val="ru-RU"/>
    </w:rPr>
  </w:style>
  <w:style w:type="character" w:customStyle="1" w:styleId="9b">
    <w:name w:val="Подпись к картинке (9)_"/>
    <w:basedOn w:val="a1"/>
    <w:link w:val="9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-1pt">
    <w:name w:val="Подпись к картинке (9) + Курсив;Интервал -1 pt"/>
    <w:basedOn w:val="9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/>
    </w:rPr>
  </w:style>
  <w:style w:type="character" w:customStyle="1" w:styleId="9d">
    <w:name w:val="Подпись к картинке (9)"/>
    <w:basedOn w:val="9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e">
    <w:name w:val="Подпись к картинке (9)"/>
    <w:basedOn w:val="9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7">
    <w:name w:val="Основной текст (8)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Exact">
    <w:name w:val="Основной текст (8) Exact"/>
    <w:basedOn w:val="a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80ptExact">
    <w:name w:val="Основной текст (8) + Курсив;Интервал 0 pt Exact"/>
    <w:basedOn w:val="8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6"/>
      <w:w w:val="100"/>
      <w:position w:val="0"/>
      <w:sz w:val="16"/>
      <w:szCs w:val="16"/>
      <w:u w:val="none"/>
    </w:rPr>
  </w:style>
  <w:style w:type="character" w:customStyle="1" w:styleId="8Exact0">
    <w:name w:val="Основной текст (8) Exact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</w:rPr>
  </w:style>
  <w:style w:type="character" w:customStyle="1" w:styleId="8Exact1">
    <w:name w:val="Основной текст (8) Exact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8Exact2">
    <w:name w:val="Основной текст (8) Exact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8Exact3">
    <w:name w:val="Основной текст (8) Exact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n-US"/>
    </w:rPr>
  </w:style>
  <w:style w:type="character" w:customStyle="1" w:styleId="8Exact4">
    <w:name w:val="Основной текст (8) Exact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single"/>
    </w:rPr>
  </w:style>
  <w:style w:type="character" w:customStyle="1" w:styleId="230">
    <w:name w:val="Основной текст (23)_"/>
    <w:basedOn w:val="a1"/>
    <w:link w:val="2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232">
    <w:name w:val="Основной текст (23)"/>
    <w:basedOn w:val="2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/>
    </w:rPr>
  </w:style>
  <w:style w:type="character" w:customStyle="1" w:styleId="233">
    <w:name w:val="Основной текст (23)"/>
    <w:basedOn w:val="2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/>
    </w:rPr>
  </w:style>
  <w:style w:type="character" w:customStyle="1" w:styleId="234">
    <w:name w:val="Основной текст (23)"/>
    <w:basedOn w:val="2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en-US"/>
    </w:rPr>
  </w:style>
  <w:style w:type="character" w:customStyle="1" w:styleId="23Arial0pt">
    <w:name w:val="Основной текст (23) + Arial;Интервал 0 pt"/>
    <w:basedOn w:val="2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40">
    <w:name w:val="Основной текст (24)_"/>
    <w:basedOn w:val="a1"/>
    <w:link w:val="241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2">
    <w:name w:val="Основной текст (24)"/>
    <w:basedOn w:val="2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Georgia">
    <w:name w:val="Основной текст (24) + Georgia;Курсив"/>
    <w:basedOn w:val="240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50">
    <w:name w:val="Основной текст (25)_"/>
    <w:basedOn w:val="a1"/>
    <w:link w:val="25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252">
    <w:name w:val="Основной текст (25)"/>
    <w:basedOn w:val="25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5ArialUnicodeMS">
    <w:name w:val="Основной текст (25) + Arial Unicode MS;Курсив"/>
    <w:basedOn w:val="25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5ArialUnicodeMS0">
    <w:name w:val="Основной текст (25) + Arial Unicode MS;Курсив"/>
    <w:basedOn w:val="25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en-US"/>
    </w:rPr>
  </w:style>
  <w:style w:type="character" w:customStyle="1" w:styleId="253">
    <w:name w:val="Основной текст (25)"/>
    <w:basedOn w:val="25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en-US"/>
    </w:rPr>
  </w:style>
  <w:style w:type="character" w:customStyle="1" w:styleId="9f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9f0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260">
    <w:name w:val="Основной текст (26)_"/>
    <w:basedOn w:val="a1"/>
    <w:link w:val="26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2">
    <w:name w:val="Основной текст (26)"/>
    <w:basedOn w:val="2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63">
    <w:name w:val="Основной текст (26)"/>
    <w:basedOn w:val="260"/>
    <w:rPr>
      <w:rFonts w:ascii="Book Antiqua" w:eastAsia="Book Antiqua" w:hAnsi="Book Antiqua" w:cs="Book Antiqu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26Arial55pt">
    <w:name w:val="Основной текст (26) + Arial;5;5 pt"/>
    <w:basedOn w:val="2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6Arial55pt0">
    <w:name w:val="Основной текст (26) + Arial;5;5 pt"/>
    <w:basedOn w:val="2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26Arial55pt1">
    <w:name w:val="Основной текст (26) + Arial;5;5 pt"/>
    <w:basedOn w:val="2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9f1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9Georgia5pt0">
    <w:name w:val="Основной текст (9) + Georgia;5 pt"/>
    <w:basedOn w:val="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264">
    <w:name w:val="Основной текст (26)"/>
    <w:basedOn w:val="2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65">
    <w:name w:val="Основной текст (26)"/>
    <w:basedOn w:val="260"/>
    <w:rPr>
      <w:rFonts w:ascii="Book Antiqua" w:eastAsia="Book Antiqua" w:hAnsi="Book Antiqua" w:cs="Book Antiqu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70">
    <w:name w:val="Основной текст (27)_"/>
    <w:basedOn w:val="a1"/>
    <w:link w:val="271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272">
    <w:name w:val="Основной текст (27)"/>
    <w:basedOn w:val="27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755pt">
    <w:name w:val="Основной текст (27) + 5;5 pt;Не курсив"/>
    <w:basedOn w:val="27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6Arial4pt">
    <w:name w:val="Основной текст (26) + Arial;4 pt"/>
    <w:basedOn w:val="2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6Arial4pt0">
    <w:name w:val="Основной текст (26) + Arial;4 pt"/>
    <w:basedOn w:val="260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6Georgia">
    <w:name w:val="Основной текст (26) + Georgia"/>
    <w:basedOn w:val="26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26Arial55pt2">
    <w:name w:val="Основной текст (26) + Arial;5;5 pt"/>
    <w:basedOn w:val="260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9ArialUnicodeMS7pt">
    <w:name w:val="Основной текст (9) + Arial Unicode MS;7 pt"/>
    <w:basedOn w:val="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19ArialUnicodeMS">
    <w:name w:val="Основной текст (19) + Arial Unicode MS;Курсив"/>
    <w:basedOn w:val="1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Arial">
    <w:name w:val="Основной текст (11) + Arial;Курсив"/>
    <w:basedOn w:val="1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9f2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220">
    <w:name w:val="Основной текст (22)_"/>
    <w:basedOn w:val="a1"/>
    <w:link w:val="221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222">
    <w:name w:val="Основной текст (22)"/>
    <w:basedOn w:val="2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9f3">
    <w:name w:val="Основной текст (9) + Полужирный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9f4">
    <w:name w:val="Основной текст (9) + Полужирный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9f5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9f6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9f7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/>
    </w:rPr>
  </w:style>
  <w:style w:type="character" w:customStyle="1" w:styleId="15f4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88">
    <w:name w:val="Основной текст (8)"/>
    <w:basedOn w:val="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9Exact5">
    <w:name w:val="Основной текст (9) Exac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1"/>
      <w:szCs w:val="11"/>
      <w:u w:val="none"/>
      <w:lang w:val="ru-RU"/>
    </w:rPr>
  </w:style>
  <w:style w:type="character" w:customStyle="1" w:styleId="945pt0ptExact">
    <w:name w:val="Основной текст (9) + 4;5 pt;Интервал 0 pt Exac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9"/>
      <w:szCs w:val="9"/>
      <w:u w:val="none"/>
      <w:lang w:val="ru-RU"/>
    </w:rPr>
  </w:style>
  <w:style w:type="character" w:customStyle="1" w:styleId="28Exact">
    <w:name w:val="Основной текст (28) Exact"/>
    <w:basedOn w:val="a1"/>
    <w:link w:val="280"/>
    <w:rPr>
      <w:rFonts w:ascii="Arial" w:eastAsia="Arial" w:hAnsi="Arial" w:cs="Arial"/>
      <w:b w:val="0"/>
      <w:bCs w:val="0"/>
      <w:i/>
      <w:iCs/>
      <w:smallCaps w:val="0"/>
      <w:strike w:val="0"/>
      <w:spacing w:val="-3"/>
      <w:sz w:val="13"/>
      <w:szCs w:val="13"/>
      <w:u w:val="none"/>
    </w:rPr>
  </w:style>
  <w:style w:type="character" w:customStyle="1" w:styleId="28Exact0">
    <w:name w:val="Основной текст (28) Exact"/>
    <w:basedOn w:val="2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"/>
      <w:w w:val="100"/>
      <w:position w:val="0"/>
      <w:sz w:val="13"/>
      <w:szCs w:val="13"/>
      <w:u w:val="none"/>
      <w:lang w:val="ru-RU"/>
    </w:rPr>
  </w:style>
  <w:style w:type="character" w:customStyle="1" w:styleId="28ArialUnicodeMS0ptExact">
    <w:name w:val="Основной текст (28) + Arial Unicode MS;Не курсив;Интервал 0 pt Exact"/>
    <w:basedOn w:val="28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4"/>
      <w:w w:val="100"/>
      <w:position w:val="0"/>
      <w:sz w:val="13"/>
      <w:szCs w:val="13"/>
      <w:u w:val="none"/>
    </w:rPr>
  </w:style>
  <w:style w:type="character" w:customStyle="1" w:styleId="BookAntiqua4pt">
    <w:name w:val="Основной текст + Book Antiqua;4 pt"/>
    <w:basedOn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okAntiqua4pt0">
    <w:name w:val="Основной текст + Book Antiqua;4 pt"/>
    <w:basedOn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rialUnicodeMS4pt0pt">
    <w:name w:val="Основной текст + Arial Unicode MS;4 pt;Курсив;Интервал 0 pt"/>
    <w:basedOn w:val="a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</w:rPr>
  </w:style>
  <w:style w:type="character" w:customStyle="1" w:styleId="ArialUnicodeMS4pt0pt0">
    <w:name w:val="Основной текст + Arial Unicode MS;4 pt;Курсив;Интервал 0 pt"/>
    <w:basedOn w:val="a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/>
    </w:rPr>
  </w:style>
  <w:style w:type="character" w:customStyle="1" w:styleId="BookAntiqua4pt1">
    <w:name w:val="Основной текст + Book Antiqua;4 pt"/>
    <w:basedOn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okAntiqua4pt2">
    <w:name w:val="Основной текст + Book Antiqua;4 pt"/>
    <w:basedOn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okAntiqua4pt-1pt">
    <w:name w:val="Основной текст + Book Antiqua;4 pt;Интервал -1 pt"/>
    <w:basedOn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8"/>
      <w:szCs w:val="8"/>
      <w:u w:val="none"/>
      <w:lang w:val="ru-RU"/>
    </w:rPr>
  </w:style>
  <w:style w:type="character" w:customStyle="1" w:styleId="BookAntiqua4pt3">
    <w:name w:val="Основной текст + Book Antiqua;4 pt;Малые прописные"/>
    <w:basedOn w:val="a5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okAntiqua4pt4">
    <w:name w:val="Основной текст + Book Antiqua;4 pt"/>
    <w:basedOn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okAntiqua4pt5">
    <w:name w:val="Основной текст + Book Antiqua;4 pt"/>
    <w:basedOn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okAntiqua4pt6">
    <w:name w:val="Основной текст + Book Antiqua;4 pt"/>
    <w:basedOn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okAntiqua4pt7">
    <w:name w:val="Основной текст + Book Antiqua;4 pt"/>
    <w:basedOn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okAntiqua4pt8">
    <w:name w:val="Основной текст + Book Antiqua;4 pt;Малые прописные"/>
    <w:basedOn w:val="a5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okAntiqua4pt9">
    <w:name w:val="Основной текст + Book Antiqua;4 pt"/>
    <w:basedOn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okAntiqua4pta">
    <w:name w:val="Основной текст + Book Antiqua;4 pt"/>
    <w:basedOn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rialUnicodeMS4pt0pt1">
    <w:name w:val="Основной текст + Arial Unicode MS;4 pt;Курсив;Интервал 0 pt"/>
    <w:basedOn w:val="a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ArialUnicodeMS4pt0pt2">
    <w:name w:val="Основной текст + Arial Unicode MS;4 pt;Курсив;Интервал 0 pt"/>
    <w:basedOn w:val="a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/>
    </w:rPr>
  </w:style>
  <w:style w:type="character" w:customStyle="1" w:styleId="4pt3">
    <w:name w:val="Основной текст + 4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pt4">
    <w:name w:val="Основной текст + 4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pt5">
    <w:name w:val="Основной текст + 4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5pt">
    <w:name w:val="Основной текст + 4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ArialUnicodeMS4pt">
    <w:name w:val="Основной текст + Arial Unicode MS;4 pt;Курсив"/>
    <w:basedOn w:val="a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ArialUnicodeMS4pt0">
    <w:name w:val="Основной текст + Arial Unicode MS;4 pt;Курсив"/>
    <w:basedOn w:val="a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6">
    <w:name w:val="Основной текст + 4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pt7">
    <w:name w:val="Основной текст + 4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9f8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/>
    </w:rPr>
  </w:style>
  <w:style w:type="character" w:customStyle="1" w:styleId="Exact7">
    <w:name w:val="Основной текст Exac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4Exact">
    <w:name w:val="Основной текст (24) Exact"/>
    <w:basedOn w:val="a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Exact0">
    <w:name w:val="Основной текст (24) Exact"/>
    <w:basedOn w:val="2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Exact4">
    <w:name w:val="Основной текст (5) Exact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</w:rPr>
  </w:style>
  <w:style w:type="character" w:customStyle="1" w:styleId="29Exact">
    <w:name w:val="Основной текст (29) Exact"/>
    <w:basedOn w:val="a1"/>
    <w:link w:val="29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29Exact0">
    <w:name w:val="Основной текст (29) Exact"/>
    <w:basedOn w:val="29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Exact">
    <w:name w:val="Основной текст (2) Exact"/>
    <w:basedOn w:val="a1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2Exact0">
    <w:name w:val="Основной текст (2) Exact"/>
    <w:basedOn w:val="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</w:rPr>
  </w:style>
  <w:style w:type="character" w:customStyle="1" w:styleId="Exact8">
    <w:name w:val="Основной текст Exac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9f9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/>
    </w:rPr>
  </w:style>
  <w:style w:type="character" w:customStyle="1" w:styleId="9Georgia5pt1">
    <w:name w:val="Основной текст (9) + Georgia;5 pt"/>
    <w:basedOn w:val="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fa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/>
    </w:rPr>
  </w:style>
  <w:style w:type="character" w:customStyle="1" w:styleId="9fb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/>
    </w:rPr>
  </w:style>
  <w:style w:type="character" w:customStyle="1" w:styleId="300">
    <w:name w:val="Основной текст (30)_"/>
    <w:basedOn w:val="a1"/>
    <w:link w:val="30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a">
    <w:name w:val="Подпись к таблице (3)"/>
    <w:basedOn w:val="3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b">
    <w:name w:val="Подпись к таблице (3)"/>
    <w:basedOn w:val="3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Arial65pt">
    <w:name w:val="Подпись к таблице (3) + Arial;6;5 pt;Курсив"/>
    <w:basedOn w:val="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f7">
    <w:name w:val="Подпись к таблице"/>
    <w:basedOn w:val="af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af8">
    <w:name w:val="Подпись к таблице"/>
    <w:basedOn w:val="af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rialUnicodeMS7pt5">
    <w:name w:val="Основной текст + Arial Unicode MS;7 pt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UnicodeMS7pt6">
    <w:name w:val="Основной текст + Arial Unicode MS;7 pt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-1pt">
    <w:name w:val="Основной текст + 10 pt;Интервал -1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</w:rPr>
  </w:style>
  <w:style w:type="character" w:customStyle="1" w:styleId="10pt">
    <w:name w:val="Основной текст + 10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-1pt0">
    <w:name w:val="Основной текст + 10 pt;Интервал -1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ArialUnicodeMS7pt7">
    <w:name w:val="Основной текст + Arial Unicode MS;7 pt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UnicodeMS7pt8">
    <w:name w:val="Основной текст + Arial Unicode MS;7 pt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UnicodeMS7pt9">
    <w:name w:val="Основной текст + Arial Unicode MS;7 pt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UnicodeMS7pta">
    <w:name w:val="Основной текст + Arial Unicode MS;7 pt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UnicodeMS7ptb">
    <w:name w:val="Основной текст + Arial Unicode MS;7 pt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c">
    <w:name w:val="Подпись к таблице (3)"/>
    <w:basedOn w:val="3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3d">
    <w:name w:val="Подпись к таблице (3)"/>
    <w:basedOn w:val="3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e">
    <w:name w:val="Подпись к таблице (3)"/>
    <w:basedOn w:val="3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/>
    </w:rPr>
  </w:style>
  <w:style w:type="character" w:customStyle="1" w:styleId="3f">
    <w:name w:val="Подпись к таблице (3)"/>
    <w:basedOn w:val="3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3f0">
    <w:name w:val="Подпись к таблице (3)"/>
    <w:basedOn w:val="3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3f1">
    <w:name w:val="Подпись к таблице (3)"/>
    <w:basedOn w:val="3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3f2">
    <w:name w:val="Подпись к таблице (3)"/>
    <w:basedOn w:val="3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5pt7">
    <w:name w:val="Основной текст + 6;5 pt;Курсив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5f5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5f6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15f7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55ptfd">
    <w:name w:val="Основной текст + 5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49">
    <w:name w:val="Основной текст14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5f8">
    <w:name w:val="Основной текст15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Exact2">
    <w:name w:val="Заголовок №4 Exact"/>
    <w:basedOn w:val="a1"/>
    <w:rPr>
      <w:rFonts w:ascii="Georgia" w:eastAsia="Georgia" w:hAnsi="Georgia" w:cs="Georgia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Exact1">
    <w:name w:val="Подпись к картинке (2) Exact"/>
    <w:basedOn w:val="a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2">
    <w:name w:val="Подпись к картинке (2) Exact"/>
    <w:basedOn w:val="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Exact3">
    <w:name w:val="Подпись к картинке (2) Exact"/>
    <w:basedOn w:val="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a">
    <w:name w:val="Заголовок №1_"/>
    <w:basedOn w:val="a1"/>
    <w:link w:val="1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1-2pt">
    <w:name w:val="Заголовок №1 + Интервал -2 pt"/>
    <w:basedOn w:val="1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2"/>
      <w:szCs w:val="32"/>
      <w:u w:val="single"/>
      <w:lang w:val="ru-RU"/>
    </w:rPr>
  </w:style>
  <w:style w:type="character" w:customStyle="1" w:styleId="15Arial55pt">
    <w:name w:val="Основной текст (15) + Arial;5;5 pt"/>
    <w:basedOn w:val="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5Arial65pt0">
    <w:name w:val="Основной текст (15) + Arial;6;5 pt;Курсив"/>
    <w:basedOn w:val="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5f9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/>
    </w:rPr>
  </w:style>
  <w:style w:type="character" w:customStyle="1" w:styleId="af9">
    <w:name w:val="Оглавление_"/>
    <w:basedOn w:val="a1"/>
    <w:link w:val="af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fb">
    <w:name w:val="Оглавление"/>
    <w:basedOn w:val="af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fc">
    <w:name w:val="Оглавление"/>
    <w:basedOn w:val="af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fd">
    <w:name w:val="Оглавление"/>
    <w:basedOn w:val="af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5fa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15fb">
    <w:name w:val="Основной текст (15)"/>
    <w:basedOn w:val="1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68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9fc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/>
    </w:rPr>
  </w:style>
  <w:style w:type="character" w:customStyle="1" w:styleId="9fd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37">
    <w:name w:val="Основной текст (13) + Малые прописные"/>
    <w:basedOn w:val="1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0">
    <w:name w:val="Основной текст (31)_"/>
    <w:basedOn w:val="a1"/>
    <w:link w:val="3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2">
    <w:name w:val="Основной текст (31)"/>
    <w:basedOn w:val="3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13">
    <w:name w:val="Основной текст (31)"/>
    <w:basedOn w:val="3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14">
    <w:name w:val="Основной текст (31)"/>
    <w:basedOn w:val="3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315">
    <w:name w:val="Основной текст (31)"/>
    <w:basedOn w:val="3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ArialUnicodeMS195pt">
    <w:name w:val="Основной текст (6) + Arial Unicode MS;19;5 pt;Курсив"/>
    <w:basedOn w:val="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  <w:lang w:val="en-US"/>
    </w:rPr>
  </w:style>
  <w:style w:type="character" w:customStyle="1" w:styleId="69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6a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316">
    <w:name w:val="Основной текст (31)"/>
    <w:basedOn w:val="3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17">
    <w:name w:val="Основной текст (31)"/>
    <w:basedOn w:val="3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customStyle="1" w:styleId="22">
    <w:name w:val="Заголовок №2"/>
    <w:basedOn w:val="a0"/>
    <w:link w:val="21"/>
    <w:pPr>
      <w:shd w:val="clear" w:color="auto" w:fill="FFFFFF"/>
      <w:spacing w:after="1080" w:line="451" w:lineRule="exact"/>
      <w:jc w:val="center"/>
      <w:outlineLvl w:val="1"/>
    </w:pPr>
    <w:rPr>
      <w:rFonts w:ascii="Georgia" w:eastAsia="Georgia" w:hAnsi="Georgia" w:cs="Georgia"/>
      <w:sz w:val="40"/>
      <w:szCs w:val="40"/>
    </w:rPr>
  </w:style>
  <w:style w:type="paragraph" w:customStyle="1" w:styleId="16">
    <w:name w:val="Основной текст16"/>
    <w:basedOn w:val="a0"/>
    <w:link w:val="a5"/>
    <w:pPr>
      <w:shd w:val="clear" w:color="auto" w:fill="FFFFFF"/>
      <w:spacing w:before="1080" w:after="120" w:line="278" w:lineRule="exact"/>
      <w:ind w:hanging="42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0"/>
    <w:link w:val="25"/>
    <w:pPr>
      <w:shd w:val="clear" w:color="auto" w:fill="FFFFFF"/>
      <w:spacing w:before="1080" w:after="600" w:line="44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30">
    <w:name w:val="Основной текст (3)"/>
    <w:basedOn w:val="a0"/>
    <w:link w:val="3"/>
    <w:pPr>
      <w:shd w:val="clear" w:color="auto" w:fill="FFFFFF"/>
      <w:spacing w:before="600" w:line="0" w:lineRule="atLeast"/>
      <w:jc w:val="center"/>
    </w:pPr>
    <w:rPr>
      <w:rFonts w:ascii="Georgia" w:eastAsia="Georgia" w:hAnsi="Georgia" w:cs="Georgia"/>
      <w:sz w:val="23"/>
      <w:szCs w:val="23"/>
    </w:rPr>
  </w:style>
  <w:style w:type="paragraph" w:customStyle="1" w:styleId="33">
    <w:name w:val="Заголовок №3"/>
    <w:basedOn w:val="a0"/>
    <w:link w:val="32"/>
    <w:pPr>
      <w:shd w:val="clear" w:color="auto" w:fill="FFFFFF"/>
      <w:spacing w:line="360" w:lineRule="exact"/>
      <w:ind w:hanging="1500"/>
      <w:outlineLvl w:val="2"/>
    </w:pPr>
    <w:rPr>
      <w:rFonts w:ascii="Book Antiqua" w:eastAsia="Book Antiqua" w:hAnsi="Book Antiqua" w:cs="Book Antiqua"/>
      <w:spacing w:val="10"/>
      <w:sz w:val="32"/>
      <w:szCs w:val="32"/>
    </w:rPr>
  </w:style>
  <w:style w:type="paragraph" w:customStyle="1" w:styleId="a9">
    <w:name w:val="Колонтитул"/>
    <w:basedOn w:val="a0"/>
    <w:link w:val="a8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40">
    <w:name w:val="Основной текст (4)"/>
    <w:basedOn w:val="a0"/>
    <w:link w:val="4"/>
    <w:pPr>
      <w:shd w:val="clear" w:color="auto" w:fill="FFFFFF"/>
      <w:spacing w:before="120" w:after="120" w:line="322" w:lineRule="exact"/>
      <w:jc w:val="center"/>
    </w:pPr>
    <w:rPr>
      <w:rFonts w:ascii="Georgia" w:eastAsia="Georgia" w:hAnsi="Georgia" w:cs="Georgia"/>
      <w:b/>
      <w:bCs/>
      <w:sz w:val="27"/>
      <w:szCs w:val="27"/>
    </w:rPr>
  </w:style>
  <w:style w:type="paragraph" w:customStyle="1" w:styleId="50">
    <w:name w:val="Основной текст (5)"/>
    <w:basedOn w:val="a0"/>
    <w:link w:val="5"/>
    <w:pPr>
      <w:shd w:val="clear" w:color="auto" w:fill="FFFFFF"/>
      <w:spacing w:before="120" w:after="60" w:line="0" w:lineRule="atLeast"/>
      <w:ind w:hanging="360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42">
    <w:name w:val="Заголовок №4"/>
    <w:basedOn w:val="a0"/>
    <w:link w:val="41"/>
    <w:pPr>
      <w:shd w:val="clear" w:color="auto" w:fill="FFFFFF"/>
      <w:spacing w:after="240" w:line="0" w:lineRule="atLeast"/>
      <w:jc w:val="center"/>
      <w:outlineLvl w:val="3"/>
    </w:pPr>
    <w:rPr>
      <w:rFonts w:ascii="Georgia" w:eastAsia="Georgia" w:hAnsi="Georgia" w:cs="Georgia"/>
      <w:b/>
      <w:bCs/>
      <w:sz w:val="27"/>
      <w:szCs w:val="27"/>
    </w:rPr>
  </w:style>
  <w:style w:type="paragraph" w:customStyle="1" w:styleId="60">
    <w:name w:val="Основной текст (6)"/>
    <w:basedOn w:val="a0"/>
    <w:link w:val="6"/>
    <w:pPr>
      <w:shd w:val="clear" w:color="auto" w:fill="FFFFFF"/>
      <w:spacing w:before="420" w:after="300" w:line="0" w:lineRule="atLeast"/>
    </w:pPr>
    <w:rPr>
      <w:rFonts w:ascii="Arial" w:eastAsia="Arial" w:hAnsi="Arial" w:cs="Arial"/>
      <w:sz w:val="19"/>
      <w:szCs w:val="19"/>
      <w:lang w:val="en-US"/>
    </w:rPr>
  </w:style>
  <w:style w:type="paragraph" w:customStyle="1" w:styleId="70">
    <w:name w:val="Основной текст (7)"/>
    <w:basedOn w:val="a0"/>
    <w:link w:val="7"/>
    <w:pPr>
      <w:shd w:val="clear" w:color="auto" w:fill="FFFFFF"/>
      <w:spacing w:before="300" w:line="360" w:lineRule="exac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80">
    <w:name w:val="Основной текст (8)"/>
    <w:basedOn w:val="a0"/>
    <w:link w:val="8"/>
    <w:pPr>
      <w:shd w:val="clear" w:color="auto" w:fill="FFFFFF"/>
      <w:spacing w:before="120" w:after="540" w:line="0" w:lineRule="atLeast"/>
      <w:ind w:hanging="160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28">
    <w:name w:val="Подпись к картинке (2)"/>
    <w:basedOn w:val="a0"/>
    <w:link w:val="27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90">
    <w:name w:val="Основной текст (9)"/>
    <w:basedOn w:val="a0"/>
    <w:link w:val="9"/>
    <w:pPr>
      <w:shd w:val="clear" w:color="auto" w:fill="FFFFFF"/>
      <w:spacing w:before="60" w:after="60" w:line="0" w:lineRule="atLeast"/>
      <w:ind w:hanging="700"/>
      <w:jc w:val="both"/>
    </w:pPr>
    <w:rPr>
      <w:rFonts w:ascii="Arial" w:eastAsia="Arial" w:hAnsi="Arial" w:cs="Arial"/>
      <w:sz w:val="11"/>
      <w:szCs w:val="11"/>
    </w:rPr>
  </w:style>
  <w:style w:type="paragraph" w:customStyle="1" w:styleId="101">
    <w:name w:val="Основной текст (10)"/>
    <w:basedOn w:val="a0"/>
    <w:link w:val="100"/>
    <w:pPr>
      <w:shd w:val="clear" w:color="auto" w:fill="FFFFFF"/>
      <w:spacing w:before="60" w:after="60" w:line="106" w:lineRule="exact"/>
    </w:pPr>
    <w:rPr>
      <w:rFonts w:ascii="Bookman Old Style" w:eastAsia="Bookman Old Style" w:hAnsi="Bookman Old Style" w:cs="Bookman Old Style"/>
      <w:sz w:val="8"/>
      <w:szCs w:val="8"/>
      <w:lang w:val="en-US"/>
    </w:rPr>
  </w:style>
  <w:style w:type="paragraph" w:customStyle="1" w:styleId="111">
    <w:name w:val="Основной текст (11)"/>
    <w:basedOn w:val="a0"/>
    <w:link w:val="110"/>
    <w:pPr>
      <w:shd w:val="clear" w:color="auto" w:fill="FFFFFF"/>
      <w:spacing w:before="420" w:line="0" w:lineRule="atLeast"/>
      <w:jc w:val="both"/>
    </w:pPr>
    <w:rPr>
      <w:rFonts w:ascii="Georgia" w:eastAsia="Georgia" w:hAnsi="Georgia" w:cs="Georgia"/>
      <w:sz w:val="10"/>
      <w:szCs w:val="10"/>
      <w:lang w:val="en-US"/>
    </w:rPr>
  </w:style>
  <w:style w:type="paragraph" w:customStyle="1" w:styleId="35">
    <w:name w:val="Подпись к картинке (3)"/>
    <w:basedOn w:val="a0"/>
    <w:link w:val="3Exact"/>
    <w:pPr>
      <w:shd w:val="clear" w:color="auto" w:fill="FFFFFF"/>
      <w:spacing w:line="110" w:lineRule="exact"/>
      <w:jc w:val="both"/>
    </w:pPr>
    <w:rPr>
      <w:rFonts w:ascii="Georgia" w:eastAsia="Georgia" w:hAnsi="Georgia" w:cs="Georgia"/>
      <w:spacing w:val="-3"/>
      <w:sz w:val="8"/>
      <w:szCs w:val="8"/>
    </w:rPr>
  </w:style>
  <w:style w:type="paragraph" w:customStyle="1" w:styleId="43">
    <w:name w:val="Подпись к картинке (4)"/>
    <w:basedOn w:val="a0"/>
    <w:link w:val="4Exact"/>
    <w:pPr>
      <w:shd w:val="clear" w:color="auto" w:fill="FFFFFF"/>
      <w:spacing w:line="110" w:lineRule="exact"/>
      <w:jc w:val="both"/>
    </w:pPr>
    <w:rPr>
      <w:rFonts w:ascii="Georgia" w:eastAsia="Georgia" w:hAnsi="Georgia" w:cs="Georgia"/>
      <w:spacing w:val="-2"/>
      <w:sz w:val="8"/>
      <w:szCs w:val="8"/>
    </w:rPr>
  </w:style>
  <w:style w:type="paragraph" w:customStyle="1" w:styleId="56">
    <w:name w:val="Подпись к картинке (5)"/>
    <w:basedOn w:val="a0"/>
    <w:link w:val="5Exact"/>
    <w:pPr>
      <w:shd w:val="clear" w:color="auto" w:fill="FFFFFF"/>
      <w:spacing w:line="110" w:lineRule="exact"/>
      <w:ind w:firstLine="1060"/>
    </w:pPr>
    <w:rPr>
      <w:rFonts w:ascii="Georgia" w:eastAsia="Georgia" w:hAnsi="Georgia" w:cs="Georgia"/>
      <w:spacing w:val="3"/>
      <w:sz w:val="8"/>
      <w:szCs w:val="8"/>
      <w:lang w:val="en-US"/>
    </w:rPr>
  </w:style>
  <w:style w:type="paragraph" w:customStyle="1" w:styleId="120">
    <w:name w:val="Основной текст (12)"/>
    <w:basedOn w:val="a0"/>
    <w:link w:val="12"/>
    <w:pPr>
      <w:shd w:val="clear" w:color="auto" w:fill="FFFFFF"/>
      <w:spacing w:after="180" w:line="274" w:lineRule="exact"/>
      <w:jc w:val="both"/>
    </w:pPr>
    <w:rPr>
      <w:rFonts w:ascii="Georgia" w:eastAsia="Georgia" w:hAnsi="Georgia" w:cs="Georgia"/>
      <w:b/>
      <w:bCs/>
      <w:i/>
      <w:iCs/>
      <w:sz w:val="23"/>
      <w:szCs w:val="23"/>
    </w:rPr>
  </w:style>
  <w:style w:type="paragraph" w:customStyle="1" w:styleId="130">
    <w:name w:val="Основной текст (13)"/>
    <w:basedOn w:val="a0"/>
    <w:link w:val="13"/>
    <w:pPr>
      <w:shd w:val="clear" w:color="auto" w:fill="FFFFFF"/>
      <w:spacing w:before="360" w:line="0" w:lineRule="atLeast"/>
      <w:jc w:val="right"/>
    </w:pPr>
    <w:rPr>
      <w:rFonts w:ascii="Arial" w:eastAsia="Arial" w:hAnsi="Arial" w:cs="Arial"/>
      <w:sz w:val="9"/>
      <w:szCs w:val="9"/>
    </w:rPr>
  </w:style>
  <w:style w:type="paragraph" w:customStyle="1" w:styleId="63">
    <w:name w:val="Подпись к картинке (6)"/>
    <w:basedOn w:val="a0"/>
    <w:link w:val="62"/>
    <w:pPr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140">
    <w:name w:val="Основной текст (14)"/>
    <w:basedOn w:val="a0"/>
    <w:link w:val="14"/>
    <w:pPr>
      <w:shd w:val="clear" w:color="auto" w:fill="FFFFFF"/>
      <w:spacing w:line="446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150">
    <w:name w:val="Основной текст (15)"/>
    <w:basedOn w:val="a0"/>
    <w:link w:val="15"/>
    <w:pPr>
      <w:shd w:val="clear" w:color="auto" w:fill="FFFFFF"/>
      <w:spacing w:after="120" w:line="446" w:lineRule="exact"/>
      <w:ind w:hanging="340"/>
      <w:jc w:val="both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161">
    <w:name w:val="Основной текст (16)"/>
    <w:basedOn w:val="a0"/>
    <w:link w:val="160"/>
    <w:pPr>
      <w:shd w:val="clear" w:color="auto" w:fill="FFFFFF"/>
      <w:spacing w:before="24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170">
    <w:name w:val="Основной текст (17)"/>
    <w:basedOn w:val="a0"/>
    <w:link w:val="17"/>
    <w:pPr>
      <w:shd w:val="clear" w:color="auto" w:fill="FFFFFF"/>
      <w:spacing w:before="240" w:after="120" w:line="0" w:lineRule="atLeast"/>
      <w:jc w:val="both"/>
    </w:pPr>
    <w:rPr>
      <w:rFonts w:ascii="Arial" w:eastAsia="Arial" w:hAnsi="Arial" w:cs="Arial"/>
      <w:b/>
      <w:bCs/>
      <w:sz w:val="13"/>
      <w:szCs w:val="13"/>
      <w:lang w:val="en-US"/>
    </w:rPr>
  </w:style>
  <w:style w:type="paragraph" w:customStyle="1" w:styleId="180">
    <w:name w:val="Основной текст (18)"/>
    <w:basedOn w:val="a0"/>
    <w:link w:val="18"/>
    <w:pPr>
      <w:shd w:val="clear" w:color="auto" w:fill="FFFFFF"/>
      <w:spacing w:before="840" w:after="660" w:line="0" w:lineRule="atLeast"/>
    </w:pPr>
    <w:rPr>
      <w:rFonts w:ascii="Georgia" w:eastAsia="Georgia" w:hAnsi="Georgia" w:cs="Georgia"/>
      <w:spacing w:val="-10"/>
      <w:sz w:val="15"/>
      <w:szCs w:val="15"/>
    </w:rPr>
  </w:style>
  <w:style w:type="paragraph" w:customStyle="1" w:styleId="2b">
    <w:name w:val="Подпись к таблице (2)"/>
    <w:basedOn w:val="a0"/>
    <w:link w:val="2a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af0">
    <w:name w:val="Подпись к картинке"/>
    <w:basedOn w:val="a0"/>
    <w:link w:val="Exact2"/>
    <w:pPr>
      <w:shd w:val="clear" w:color="auto" w:fill="FFFFFF"/>
      <w:spacing w:line="182" w:lineRule="exact"/>
    </w:pPr>
    <w:rPr>
      <w:rFonts w:ascii="Arial" w:eastAsia="Arial" w:hAnsi="Arial" w:cs="Arial"/>
      <w:spacing w:val="-3"/>
      <w:sz w:val="11"/>
      <w:szCs w:val="11"/>
    </w:rPr>
  </w:style>
  <w:style w:type="paragraph" w:customStyle="1" w:styleId="af2">
    <w:name w:val="Подпись к таблице"/>
    <w:basedOn w:val="a0"/>
    <w:link w:val="af1"/>
    <w:pPr>
      <w:shd w:val="clear" w:color="auto" w:fill="FFFFFF"/>
      <w:spacing w:line="168" w:lineRule="exact"/>
    </w:pPr>
    <w:rPr>
      <w:rFonts w:ascii="Arial" w:eastAsia="Arial" w:hAnsi="Arial" w:cs="Arial"/>
      <w:sz w:val="11"/>
      <w:szCs w:val="11"/>
    </w:rPr>
  </w:style>
  <w:style w:type="paragraph" w:customStyle="1" w:styleId="190">
    <w:name w:val="Основной текст (19)"/>
    <w:basedOn w:val="a0"/>
    <w:link w:val="19"/>
    <w:pPr>
      <w:shd w:val="clear" w:color="auto" w:fill="FFFFFF"/>
      <w:spacing w:before="60" w:line="293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201">
    <w:name w:val="Основной текст (20)"/>
    <w:basedOn w:val="a0"/>
    <w:link w:val="200"/>
    <w:pPr>
      <w:shd w:val="clear" w:color="auto" w:fill="FFFFFF"/>
      <w:spacing w:before="60" w:after="60" w:line="106" w:lineRule="exact"/>
    </w:pPr>
    <w:rPr>
      <w:rFonts w:ascii="Arial Unicode MS" w:eastAsia="Arial Unicode MS" w:hAnsi="Arial Unicode MS" w:cs="Arial Unicode MS"/>
      <w:sz w:val="9"/>
      <w:szCs w:val="9"/>
    </w:rPr>
  </w:style>
  <w:style w:type="paragraph" w:customStyle="1" w:styleId="211">
    <w:name w:val="Основной текст (21)"/>
    <w:basedOn w:val="a0"/>
    <w:link w:val="210"/>
    <w:pPr>
      <w:shd w:val="clear" w:color="auto" w:fill="FFFFFF"/>
      <w:spacing w:before="60" w:after="60" w:line="0" w:lineRule="atLeast"/>
      <w:jc w:val="both"/>
    </w:pPr>
    <w:rPr>
      <w:rFonts w:ascii="Georgia" w:eastAsia="Georgia" w:hAnsi="Georgia" w:cs="Georgia"/>
      <w:sz w:val="8"/>
      <w:szCs w:val="8"/>
    </w:rPr>
  </w:style>
  <w:style w:type="paragraph" w:customStyle="1" w:styleId="79">
    <w:name w:val="Подпись к картинке (7)"/>
    <w:basedOn w:val="a0"/>
    <w:link w:val="78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221">
    <w:name w:val="Основной текст (22)"/>
    <w:basedOn w:val="a0"/>
    <w:link w:val="22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37">
    <w:name w:val="Подпись к таблице (3)"/>
    <w:basedOn w:val="a0"/>
    <w:link w:val="36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85">
    <w:name w:val="Подпись к картинке (8)"/>
    <w:basedOn w:val="a0"/>
    <w:link w:val="8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9c">
    <w:name w:val="Подпись к картинке (9)"/>
    <w:basedOn w:val="a0"/>
    <w:link w:val="9b"/>
    <w:pPr>
      <w:shd w:val="clear" w:color="auto" w:fill="FFFFFF"/>
      <w:spacing w:line="326" w:lineRule="exact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231">
    <w:name w:val="Основной текст (23)"/>
    <w:basedOn w:val="a0"/>
    <w:link w:val="230"/>
    <w:pPr>
      <w:shd w:val="clear" w:color="auto" w:fill="FFFFFF"/>
      <w:spacing w:before="60" w:line="168" w:lineRule="exact"/>
    </w:pPr>
    <w:rPr>
      <w:rFonts w:ascii="Segoe UI" w:eastAsia="Segoe UI" w:hAnsi="Segoe UI" w:cs="Segoe UI"/>
      <w:spacing w:val="-10"/>
      <w:sz w:val="11"/>
      <w:szCs w:val="11"/>
    </w:rPr>
  </w:style>
  <w:style w:type="paragraph" w:customStyle="1" w:styleId="241">
    <w:name w:val="Основной текст (24)"/>
    <w:basedOn w:val="a0"/>
    <w:link w:val="240"/>
    <w:pPr>
      <w:shd w:val="clear" w:color="auto" w:fill="FFFFFF"/>
      <w:spacing w:before="120" w:after="72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251">
    <w:name w:val="Основной текст (25)"/>
    <w:basedOn w:val="a0"/>
    <w:link w:val="25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/>
    </w:rPr>
  </w:style>
  <w:style w:type="paragraph" w:customStyle="1" w:styleId="261">
    <w:name w:val="Основной текст (26)"/>
    <w:basedOn w:val="a0"/>
    <w:link w:val="260"/>
    <w:pPr>
      <w:shd w:val="clear" w:color="auto" w:fill="FFFFFF"/>
      <w:spacing w:line="120" w:lineRule="exact"/>
    </w:pPr>
    <w:rPr>
      <w:rFonts w:ascii="Book Antiqua" w:eastAsia="Book Antiqua" w:hAnsi="Book Antiqua" w:cs="Book Antiqua"/>
      <w:sz w:val="10"/>
      <w:szCs w:val="10"/>
    </w:rPr>
  </w:style>
  <w:style w:type="paragraph" w:customStyle="1" w:styleId="271">
    <w:name w:val="Основной текст (27)"/>
    <w:basedOn w:val="a0"/>
    <w:link w:val="270"/>
    <w:pPr>
      <w:shd w:val="clear" w:color="auto" w:fill="FFFFFF"/>
      <w:spacing w:line="134" w:lineRule="exact"/>
      <w:jc w:val="both"/>
    </w:pPr>
    <w:rPr>
      <w:rFonts w:ascii="Arial" w:eastAsia="Arial" w:hAnsi="Arial" w:cs="Arial"/>
      <w:i/>
      <w:iCs/>
      <w:sz w:val="8"/>
      <w:szCs w:val="8"/>
    </w:rPr>
  </w:style>
  <w:style w:type="paragraph" w:customStyle="1" w:styleId="280">
    <w:name w:val="Основной текст (28)"/>
    <w:basedOn w:val="a0"/>
    <w:link w:val="28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"/>
      <w:sz w:val="13"/>
      <w:szCs w:val="13"/>
    </w:rPr>
  </w:style>
  <w:style w:type="paragraph" w:customStyle="1" w:styleId="290">
    <w:name w:val="Основной текст (29)"/>
    <w:basedOn w:val="a0"/>
    <w:link w:val="29Exact"/>
    <w:pPr>
      <w:shd w:val="clear" w:color="auto" w:fill="FFFFFF"/>
      <w:spacing w:before="60" w:after="60" w:line="0" w:lineRule="atLeast"/>
    </w:pPr>
    <w:rPr>
      <w:rFonts w:ascii="Trebuchet MS" w:eastAsia="Trebuchet MS" w:hAnsi="Trebuchet MS" w:cs="Trebuchet MS"/>
      <w:b/>
      <w:bCs/>
    </w:rPr>
  </w:style>
  <w:style w:type="paragraph" w:customStyle="1" w:styleId="301">
    <w:name w:val="Основной текст (30)"/>
    <w:basedOn w:val="a0"/>
    <w:link w:val="300"/>
    <w:pPr>
      <w:shd w:val="clear" w:color="auto" w:fill="FFFFFF"/>
      <w:spacing w:after="120" w:line="365" w:lineRule="exact"/>
      <w:jc w:val="center"/>
    </w:pPr>
    <w:rPr>
      <w:rFonts w:ascii="Book Antiqua" w:eastAsia="Book Antiqua" w:hAnsi="Book Antiqua" w:cs="Book Antiqua"/>
      <w:spacing w:val="10"/>
      <w:sz w:val="32"/>
      <w:szCs w:val="32"/>
    </w:rPr>
  </w:style>
  <w:style w:type="paragraph" w:customStyle="1" w:styleId="1b">
    <w:name w:val="Заголовок №1"/>
    <w:basedOn w:val="a0"/>
    <w:link w:val="1a"/>
    <w:pPr>
      <w:shd w:val="clear" w:color="auto" w:fill="FFFFFF"/>
      <w:spacing w:before="180" w:line="0" w:lineRule="atLeast"/>
      <w:jc w:val="both"/>
      <w:outlineLvl w:val="0"/>
    </w:pPr>
    <w:rPr>
      <w:rFonts w:ascii="Book Antiqua" w:eastAsia="Book Antiqua" w:hAnsi="Book Antiqua" w:cs="Book Antiqua"/>
      <w:spacing w:val="10"/>
      <w:sz w:val="32"/>
      <w:szCs w:val="32"/>
    </w:rPr>
  </w:style>
  <w:style w:type="paragraph" w:customStyle="1" w:styleId="afa">
    <w:name w:val="Оглавление"/>
    <w:basedOn w:val="a0"/>
    <w:link w:val="af9"/>
    <w:pPr>
      <w:shd w:val="clear" w:color="auto" w:fill="FFFFFF"/>
      <w:spacing w:line="216" w:lineRule="exact"/>
      <w:jc w:val="both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311">
    <w:name w:val="Основной текст (31)"/>
    <w:basedOn w:val="a0"/>
    <w:link w:val="310"/>
    <w:pPr>
      <w:shd w:val="clear" w:color="auto" w:fill="FFFFFF"/>
      <w:spacing w:before="360" w:line="278" w:lineRule="exact"/>
    </w:pPr>
    <w:rPr>
      <w:rFonts w:ascii="Arial Unicode MS" w:eastAsia="Arial Unicode MS" w:hAnsi="Arial Unicode MS" w:cs="Arial Unicode MS"/>
      <w:sz w:val="13"/>
      <w:szCs w:val="13"/>
    </w:rPr>
  </w:style>
  <w:style w:type="paragraph" w:styleId="afe">
    <w:name w:val="Balloon Text"/>
    <w:basedOn w:val="a0"/>
    <w:link w:val="aff"/>
    <w:uiPriority w:val="99"/>
    <w:semiHidden/>
    <w:unhideWhenUsed/>
    <w:rsid w:val="00A954E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semiHidden/>
    <w:rsid w:val="00A954EE"/>
    <w:rPr>
      <w:rFonts w:ascii="Tahoma" w:hAnsi="Tahoma" w:cs="Tahoma"/>
      <w:color w:val="000000"/>
      <w:sz w:val="16"/>
      <w:szCs w:val="16"/>
    </w:rPr>
  </w:style>
  <w:style w:type="paragraph" w:styleId="a">
    <w:name w:val="List Bullet"/>
    <w:basedOn w:val="a0"/>
    <w:uiPriority w:val="99"/>
    <w:unhideWhenUsed/>
    <w:rsid w:val="00927683"/>
    <w:pPr>
      <w:numPr>
        <w:numId w:val="3"/>
      </w:numPr>
      <w:contextualSpacing/>
    </w:pPr>
  </w:style>
  <w:style w:type="paragraph" w:customStyle="1" w:styleId="Default">
    <w:name w:val="Default"/>
    <w:rsid w:val="00EB506A"/>
    <w:pPr>
      <w:widowControl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aff0">
    <w:name w:val="No Spacing"/>
    <w:uiPriority w:val="1"/>
    <w:qFormat/>
    <w:rsid w:val="00A43037"/>
    <w:rPr>
      <w:color w:val="000000"/>
    </w:rPr>
  </w:style>
  <w:style w:type="paragraph" w:styleId="aff1">
    <w:name w:val="header"/>
    <w:basedOn w:val="a0"/>
    <w:link w:val="aff2"/>
    <w:uiPriority w:val="99"/>
    <w:unhideWhenUsed/>
    <w:rsid w:val="004467D4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1"/>
    <w:link w:val="aff1"/>
    <w:uiPriority w:val="99"/>
    <w:rsid w:val="004467D4"/>
    <w:rPr>
      <w:color w:val="000000"/>
    </w:rPr>
  </w:style>
  <w:style w:type="paragraph" w:styleId="aff3">
    <w:name w:val="footer"/>
    <w:basedOn w:val="a0"/>
    <w:link w:val="aff4"/>
    <w:uiPriority w:val="99"/>
    <w:unhideWhenUsed/>
    <w:rsid w:val="002F6B9F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1"/>
    <w:link w:val="aff3"/>
    <w:uiPriority w:val="99"/>
    <w:rsid w:val="002F6B9F"/>
    <w:rPr>
      <w:color w:val="000000"/>
    </w:rPr>
  </w:style>
  <w:style w:type="character" w:customStyle="1" w:styleId="10">
    <w:name w:val="Заголовок 1 Знак"/>
    <w:basedOn w:val="a1"/>
    <w:link w:val="1"/>
    <w:uiPriority w:val="9"/>
    <w:rsid w:val="007D4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5">
    <w:name w:val="List Paragraph"/>
    <w:basedOn w:val="a0"/>
    <w:uiPriority w:val="34"/>
    <w:qFormat/>
    <w:rsid w:val="00E830A7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8D30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f6">
    <w:name w:val="Unresolved Mention"/>
    <w:basedOn w:val="a1"/>
    <w:uiPriority w:val="99"/>
    <w:semiHidden/>
    <w:unhideWhenUsed/>
    <w:rsid w:val="0061440F"/>
    <w:rPr>
      <w:color w:val="605E5C"/>
      <w:shd w:val="clear" w:color="auto" w:fill="E1DFDD"/>
    </w:rPr>
  </w:style>
  <w:style w:type="character" w:styleId="aff7">
    <w:name w:val="FollowedHyperlink"/>
    <w:basedOn w:val="a1"/>
    <w:uiPriority w:val="99"/>
    <w:semiHidden/>
    <w:unhideWhenUsed/>
    <w:rsid w:val="0061440F"/>
    <w:rPr>
      <w:color w:val="800080" w:themeColor="followedHyperlink"/>
      <w:u w:val="single"/>
    </w:rPr>
  </w:style>
  <w:style w:type="paragraph" w:styleId="aff8">
    <w:name w:val="toa heading"/>
    <w:basedOn w:val="a0"/>
    <w:next w:val="a0"/>
    <w:uiPriority w:val="99"/>
    <w:semiHidden/>
    <w:unhideWhenUsed/>
    <w:rsid w:val="00357B5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9">
    <w:name w:val="table of authorities"/>
    <w:basedOn w:val="a0"/>
    <w:next w:val="a0"/>
    <w:uiPriority w:val="99"/>
    <w:semiHidden/>
    <w:unhideWhenUsed/>
    <w:rsid w:val="00357B53"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9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C0BC-A389-4BE9-8885-57316AB1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Расширенная инструкция по созданию кабинета юридического лица</vt:lpstr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Расширенная инструкция по созданию кабинета юридического лица</dc:title>
  <dc:subject>выфв</dc:subject>
  <dc:creator>Антон Дьяченко</dc:creator>
  <cp:lastModifiedBy>Алексей</cp:lastModifiedBy>
  <cp:revision>2</cp:revision>
  <cp:lastPrinted>2023-12-25T08:35:00Z</cp:lastPrinted>
  <dcterms:created xsi:type="dcterms:W3CDTF">2023-12-25T09:06:00Z</dcterms:created>
  <dcterms:modified xsi:type="dcterms:W3CDTF">2023-12-25T09:06:00Z</dcterms:modified>
</cp:coreProperties>
</file>